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43" w:rsidRDefault="004F38A7">
      <w:pPr>
        <w:pStyle w:val="Kommentartext"/>
        <w:rPr>
          <w:noProof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6515100" cy="807720"/>
                <wp:effectExtent l="0" t="0" r="0" b="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07720"/>
                          <a:chOff x="1058" y="338"/>
                          <a:chExt cx="10260" cy="1272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338"/>
                            <a:ext cx="54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043" w:rsidRDefault="00AC4043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22"/>
                                </w:rPr>
                                <w:t xml:space="preserve">Staatliche Berufsschule Neu-Ulm </w:t>
                              </w:r>
                            </w:p>
                            <w:p w:rsidR="00AC4043" w:rsidRDefault="00AC4043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16"/>
                                </w:rPr>
                                <w:t xml:space="preserve">Staatliche Berufsfachschule für Kinderpflege </w:t>
                              </w:r>
                            </w:p>
                            <w:p w:rsidR="00AC4043" w:rsidRDefault="00AC4043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16"/>
                                </w:rPr>
                                <w:t>Staatliche Berufsfachschule für Sozialpflege</w:t>
                              </w:r>
                            </w:p>
                            <w:p w:rsidR="00AC4043" w:rsidRDefault="00AC4043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color w:val="0000FF"/>
                                  <w:sz w:val="18"/>
                                </w:rPr>
                              </w:pPr>
                            </w:p>
                            <w:p w:rsidR="00AC4043" w:rsidRDefault="00AC4043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color w:val="0000FF"/>
                                  <w:sz w:val="18"/>
                                </w:rPr>
                              </w:pPr>
                            </w:p>
                            <w:p w:rsidR="00AC4043" w:rsidRDefault="00AC4043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color w:val="0000FF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45720" rIns="108000" bIns="45720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 flipV="1">
                            <a:off x="1238" y="1058"/>
                            <a:ext cx="8391" cy="2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33CC"/>
                              </a:gs>
                              <a:gs pos="100000">
                                <a:srgbClr val="0033CC">
                                  <a:gamma/>
                                  <a:tint val="18039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5" descr="bsnu-logo01-a-sch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8" y="518"/>
                            <a:ext cx="162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1058"/>
                            <a:ext cx="79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043" w:rsidRDefault="00AC4043">
                              <w:pPr>
                                <w:pStyle w:val="Kommentartext"/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 xml:space="preserve"> Ringstr. 1 , 89231 Neu-Ulm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Web: www.bsnu.de</w:t>
                              </w:r>
                            </w:p>
                            <w:p w:rsidR="00AC4043" w:rsidRDefault="00AC4043">
                              <w:pPr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 xml:space="preserve"> Tel: 0731/985840 Fax: 0731/98584125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ab/>
                                <w:t>mail: info@bsnu.de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18pt;margin-top:-54pt;width:513pt;height:63.6pt;z-index:251655168" coordorigin="1058,338" coordsize="10260,1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oyGhmBQAAShQAAA4AAABkcnMvZTJvRG9jLnhtbOxYXW/bNhR9H7D/&#10;QOhdtSjLHxLqFIk/ggLdFqzd9kxLtERUIjWSjp0N+++7l5QcO07RtOnyMFRAHIqkLi/PvffwSK/f&#10;7Jua3HJthJKzgL6KAsJlrgohy1nw24dVOA2IsUwWrFaSz4I7boI3Fz/+8HrXZjxWlaoLrgkYkSbb&#10;tbOgsrbNBgOTV7xh5pVquYTBjdINs3Cry0Gh2Q6sN/UgjqLxYKd00WqVc2Ogd+EHgwtnf7Phuf1l&#10;szHcknoWgG/W/Wr3u8bfwcVrlpWatZXIOzfYV3jRMCFh0YOpBbOMbLU4M9WIXCujNvZVrpqB2mxE&#10;zt0eYDc0erCba622rdtLme3K9gATQPsAp682m/98e6OJKCB244BI1kCM3LKEpgjOri0zmHOt2/ft&#10;jfY7hOY7lX80MDx4OI73pZ9M1rufVAH22NYqB85+oxs0AdsmexeDu0MM+N6SHDrHIzqiEYQqh7Fp&#10;NJnEXZDyCiKJj9FoBEkFo8Ph1Mcvr5bd0zSKx92zNJ7EODxgmV/X+dr5hhuDhDP3mJrnYfq+Yi13&#10;oTKIV4/ppMf0A+7vSu0JdT7j6jANMSV2D/2wLQeR8dASqeYVkyW/1FrtKs4K8I+67Rw96ndh0Mjn&#10;sD4HrQd8lPRoU8TuGDGWtdrYa64ago1ZoKGenJvs9p2xfmo/BQNrVC2Klahrd6PL9bzW5JZB7a3c&#10;1Vk/mVZLnCwVPuYt+h7wD9bAMfTU1dLfKY2T6CpOw9V4OgmTVTIK00k0DSOaXqXjKEmTxeofdJAm&#10;WSWKgst3QvK+rmnytBh3DOMr0lU22c2CdBSPfIg+ucnIXY9tshEWaK4WDeY0XjiJZRjYpSxc2zJR&#10;+/bg1H2XwoBB/9+hAslsMoy8zwG7X+/BCnauVXEHCaEVxAtKAbgZGpXSfwVkBzw3C8yfW6Z5QOq3&#10;EpMqQoeAGd1dMsJ6I/pkaH08xGQOxmaBDYhvzq2n022rRVnBWj6RpbqEst8IlyX3fjnKcJX3UiUI&#10;XOFp7VdIXiipmpME0T+pI0jdb1l4ZFOL9vceio7uaAx8hbzlatHFvK/B6TClnvHiYZc+PVf25fXE&#10;CoSjzBUgxv8PYSvHS5gImG6l6SqqNKRVEHzfbY4LNYqGw/m8c6I0/jE/G2gZUwW7HnvETWVNw3w6&#10;C2l96dNpNHRnCcuEvL3uZgAtd0ZcXuNK0HXwsBYS8gsOOshGk7OaF4gmWMZJ3R5xwf8RewzhOiB/&#10;QpH/NXt8IWWkNEkeZ4xu5FHCyK1+PmW0Is/gr2N0aJ0x+ucVIzxlt0iAXnU2T7LRMP1x24Yg2lpm&#10;xVrUwt45AQrlgE7J2xuRIxvjzZEASHv2gWFclYwCUnCTA2eujdyGtSpVREMWguJtWI0Z3lvw9uAM&#10;FrmTW/eawLRAZVgP911nMuHUygBvT3xcA0P1JzW2OzTArwfS8hFAvWxdqHzbcGm9Dte8BmCUNJVo&#10;DZwgGW/WWLT6bYHUBu8AFqQgnBHSK4jHjvd4ehlFaXwVzkfRPEyiyTK8TJNJOImWkyRKpnRO5/3x&#10;vjUcUGH1ohXf4Hx3GqUXP2dnLcsQIc97OR4jjuGM1dzmFXZvQLt0/chr/YBD/R5ojMGTxFo6Tv1J&#10;MfJq0UsgVMd0jMczSmMKQD3vqDhIri9k0ShdTpfTJEzi8RKCtFiEl6t5Eo5XdDJaDBfz+YL2QfIa&#10;DNPs+TFy8H9Sen1KXx5pKZ/tEB8X3++yEo/Ss1TvcxQOWmzC3wvpNMxrr9MOr0pjzO8jmfbCb0rn&#10;Mm2S9tUHL03fi++zL3ffi++573T+y0xfBy+i077Bi5370gIfrHq1jh/X8IvY8T20jz8BXvw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eYJlG+AAAAALAQAADwAAAGRycy9kb3ducmV2&#10;LnhtbEyPwWrDMBBE74X+g9hCb4nkhIbYtRxCaHsKhSaF0tvG2tgmlmQsxXb+vttTe5thh9k3+Way&#10;rRioD413GpK5AkGu9KZxlYbP4+tsDSJEdAZb70jDjQJsivu7HDPjR/dBwyFWgktcyFBDHWOXSRnK&#10;miyGue/I8e3se4uRbV9J0+PI5baVC6VW0mLj+EONHe1qKi+Hq9XwNuK4XSYvw/5y3t2+j0/vX/uE&#10;tH58mLbPICJN8S8Mv/iMDgUznfzVmSBaDbPlirdEFolas+JImioWJ86mC5BFLv9vKH4AAAD//wMA&#10;UEsDBAoAAAAAAAAAIQAZ3jZKcjYAAHI2AAAVAAAAZHJzL21lZGlhL2ltYWdlMS5qcGVn/9j/4AAQ&#10;SkZJRgABAQEA3ADcAAD/2wBDAAIBAQEBAQIBAQECAgICAgQDAgICAgUEBAMEBgUGBgYFBgYGBwkI&#10;BgcJBwYGCAsICQoKCgoKBggLDAsKDAkKCgr/2wBDAQICAgICAgUDAwUKBwYHCgoKCgoKCgoKCgoK&#10;CgoKCgoKCgoKCgoKCgoKCgoKCgoKCgoKCgoKCgoKCgoKCgoKCgr/wAARCACnAP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q/jJ8VvF/grx&#10;bHpGhXEKwtZJKRJAGO4swPP4Cut+FHibVfF3gq31zWXRriSSRWMabRgMQOK8u/aQ/wCSgRf9gyP/&#10;ANDkr0H4A/8AJM7T/rtN/wChmvpsdhcPTyGjVjFKTau+r0ZjGUvatHaUUUV8ybBRRRQAUUUUAFFF&#10;FABRRRQAUUUUAFFFFABRRRQAUUUUAFFFFABRRRQAUUUUAFFFFABRRRQAUUUUAeFftIf8lAi/7Bkf&#10;/ocleg/AH/kmdp/12m/9DNefftIf8lAi/wCwZH/6HJXoPwEdU+GNq7sFVZpizHt85r67Mf8Akm6H&#10;qvyZhH+MztKK878Y/tD+HNDnew8O2jalMvDTCTbCD7Hkt+Ax71yNz+0l46kfNvY6dGv93yXb/wBm&#10;rycPkOZ4iPMoWXm7fhuW6sF1PcqK8Y0j9pnxBDKBrmgWs8f8Rt2aNh+ZYV6V4L+Ivhjx3bGTRbvE&#10;yLma1mG2RPfHce4yKxxmU4/Ax5qsNO61X/A+Y41Iy2N2iiivNLCiisHxt8SPDHgOANrN0WndcxWk&#10;I3SP747D3OK0pUaleooU0230QN21ZvUV4vq/7TPiGaRhomgWtun8JuGaRv02is4ftE/EQNu3WP8A&#10;u/ZeP517UeG80lG7SXq/8rmXtoHvNFeN6L+01rMUir4g8PW80f8AE1q5Rh+DZB/MV6Z4P8deHPHN&#10;ib3QbzcUx50Eg2yRH3H9RkVw4zKsdgY81WGndar/AIHzLjUjLY2KKKK88oKK5b4m/EtPhxDZzyaM&#10;12LpnX5Ztm3aB7HPX9Kf8M/iNH8RtPub6PSmtfs8wj2tNv3ZGc9BXV9RxX1X6zy+53uu9tt9yeaP&#10;NY6aiuf8afE7wn4GXy9XvS9wVytnbjdIfr2UfUiuAv8A9p69MpGl+FIlj7G4uCSfyAx+tb4XKcwx&#10;kealB27vRfjuEqkY7s9foryPTf2npPMC6v4TXZ/E1tc8j8GHP516F4O+IHhjxzbNNoV9ukQZlt5R&#10;tkj+o9PcZFLFZXj8HHmqwaXfdfgEakZbM2qKKK88oKKq65qY0XRrvV2h8z7LbvL5e7G7apOM/hXC&#10;eEP2gIPFXiS08Or4YaE3UhXzTdBtvBPTaPSuqhgcViaUqlON1Hd3WnUlyjF2Z6LRRRXKUFFFZfjT&#10;xKvhDwzdeI3tDcC2VT5IfbuywXrg+tVThKpUUI7t2XqwNSiuE+H3xth8eeIV0BPDrWpaFpPNNzu6&#10;dsbRRW2JwuIwdT2daNnv0/QmMlLVHC/tIf8AJQIv+wZH/wChyViN4/1U+BbP4f6OJI0MkhumT70x&#10;ZyQgx26fU8dudv8AaQ/5KBF/2DI//Q5Kl/Z38Iw614lm8Q3sO6LTVUxBhwZmzg/gAT9cV91Rnh6O&#10;R0q1VX5Eml56pfn+pzvmdRpG58Pv2ebBLSPVPHW6SaRQy2EblVj9nI5J9gQB713UPw48AwReTH4P&#10;07b/ALVqrH8yM1tUV8Ziczx2KqOU5v0Tsl6I6IwjHZHC+LfgH4M122Z9Et/7NusZjeHJjJ9GU9vp&#10;ivHLiDxN8N/FXlszWt9ZSZVlPDD1HqpH5ivp2vM/2kfCsN5oNv4tgi/fWcginYDrGx4z9Gx/30a9&#10;nJM2re3WGxD5oT011s3+j2sZ1KatdHZeAfGNp458Mw67bqFkb5LiIH/VyDqPp3HsRW1Xiv7NXiB7&#10;TxFeeHJH/d3lv5sa/wDTRP8AFSf++RXtVeTm2DWBx0qUdt16P/LYunLmjcoeKNdh8M+HrzXp13La&#10;wM4X+83YficCvnrQdL1z4reOFt7q8LT3khkuLhhny0HU49AOAPoK9q+NcE9x8MdUSAElUjZgP7ol&#10;Un9BXkfwT8VaZ4T8bpd6vII4Li3a3aZukZJUgn2yuD9c17mQxlSyuvXpK9TVLvok/wBfnYyqazSe&#10;x7N4Z+GHgnwrbrFp+hwySKPmubhBJIx9cnp+GBW09hYyR+VJZQsv91oxipUdJUWSNwysMqynIIpa&#10;+WqVq1WfNOTb82bpJbHF+Pvgt4X8UafJNo+nw2OoBSYZbdQiu3oyjjB9eo/SvF/CPiTVPAnimHVI&#10;d0b282y6h/vrnDIf88EZr6cri9W+A3gTWNTuNWulvFkupmlkEdxhdzHJwMete9lecwo0Z0MW3KDW&#10;nX1WvQyqU7u8TsoJ47mBLiFtySKGVvUEZp1Q6fZQ6ZYQ6dblvLt4Vjj3HJ2qMDPvU1fOu19DY8v/&#10;AGnUzoelyel04/Nf/rVxPgf4m3HgTwpqWn6Un+nXk6eTIy/LEoUgt7npgfifQ9x+05/yL2mf9fjf&#10;+gVxfwO8H2/izxmsmoQiS1sI/PlRujtnCqfbPPvivuMt+r/6vc1dXjFt272d0vmzmnze10NjwN8C&#10;9a8Yj/hJPGmozW8dwfMCdZ5s/wARJ+7n3BPsK7q1+BHwytovLk0F5j/flupMn8mA/Suwor5vE5zm&#10;GIndTcV0UXZL7jWNOMeh5z4q/Zz8MX1o8vhaeWxuQuY45JC8TH0OfmH1zx6GvJdPv9e8BeJxcQ7r&#10;e9sZyskbexwVPqDX1BXhf7RukRWHjiPUYU2/bbNXk92Ulc/kFr28gzKviqzwuIfMpJ2vr6rzTRnV&#10;gormR7R4e1q18R6Ha65Z/wCruoVkUf3cjkfgeKuVwv7PGoPe/Dtbd2z9lvJIl9hw/wD7PXdV8zjK&#10;H1XFzpL7La+XQ2i+aKZleOv+RK1b/sGzf+gGvBPg/wD8lL0j/r4P/oDV7346/wCRK1b/ALBs3/oB&#10;rwT4P/8AJS9I/wCvg/8AoDV9Fkf/ACKsV6P/ANJZnU/iRPpCiiivkzYK5X41/wDJMdU/65x/+jVr&#10;qq5X41/8kx1T/rnH/wCjVrqwP+/Uv8UfzRMvhZ5f+zx/yUZP+vOX+lFH7PH/ACUZP+vOX+lFexxN&#10;/wAjL/t1fqZ0fgJf2kP+SgRf9gyP/wBDkrtv2cbJLfwFJdgfNcX8jE+wCrj9DXE/tIf8lAi/7Bkf&#10;/ocld7+z1KJPhvEg/wCWd3Mp/PP9a7se5Lhmjby/UmP8ZncUUUV8edAVg/FGzW/+HmsQOucWLyfi&#10;o3D9RW9WP8QZFi8CayzH/mFzj84yK3wrlHEwa7r8xPY8J+Dt21n8StJkU/enMZ99ykf1r6Or5r+F&#10;cbS/ETR0X/n9U/lzX0pX0PFSX12D/u/qzKh8LI72zttQs5bC8iEkM0bJIjfxKRgj8q+e/iR8J9d8&#10;DX0k8FvJc6azZhukXOwf3Xx0I9eh/QfRFDAMNrDIPY15WWZpXy2o3DVPdf1sy5wU0fNvhL4peM/B&#10;irBpWqF7df8Al1uBvj/Duv4EV32iftN2ThY/EfhuSM/xSWcgYH/gLYx+ZrsNf+EvgDxGWkvfD0Uc&#10;rf8ALa1/dN9fl4P4g1xuufsx2rBpPDniWRD/AAxXkYb/AMeXH8jXuyx3D2YO9eDhJ9f+Ct/mjLlr&#10;R2Z2Xh/4teAPEjLFY+II45W/5Y3WY2z6fNwfwJrpAQRkGvnDxT8JPHPhJGuL/SDNbry1zanzEA9T&#10;3A+oFSeA/i14o8E3EcS3bXVju/eWczZAX/ZP8J+nHqKyrcO0a1N1MDV5l2dvzXX1RSrNO0kfRdFV&#10;dD1mx8Q6Rb61pku+C4jDxt/Q+4PB96tV8tKMoycWtUbHmP7Tn/IvaZ/1+N/6BVX9l6NPK1qbHzbo&#10;Bn2+erX7Tn/IvaZ/1+N/6BVf9l7/AI9tZ/66Qfyevqo/8kpL1/8AbkY/8vj1aiiivkzYK8d/afA/&#10;tbSTj/l3l/8AQhXsVeO/tP8A/IV0n/r3l/8AQlr2uHv+RtD5/kzOr/DZufszn/iir3/sKN/6Ljr0&#10;avOf2Z/+RLvf+wo3/ouOvRqwzn/kaVfUdP4EZXjr/kStW/7Bs3/oBrwT4P8A/JS9I/6+D/6A1e9+&#10;Ov8AkStW/wCwbN/6Aa8E+D//ACUvSP8Ar4P/AKA1ezkf/IqxXo//AElkVP4kT6Qooor5M2CuV+Nf&#10;/JMdU/65x/8Ao1a6quV+Nf8AyTHVP+ucf/o1a6sD/v1L/FH80TL4WeX/ALPH/JRk/wCvOX+lFH7P&#10;H/JRk/685f6UV7HE3/Iy/wC3V+pnR+Av/tCaJrWo+O459P0i6nj/ALNjXfDbswzvfjIFdD+zi2qW&#10;Ok6hoWqabc2+y4WeHz4WXduG04yO20fnU3xU/a7/AGT/AIF+JU8GfG39p34e+DtYktVuo9K8U+NL&#10;HT7loGZlWURTyqxQlHAbGCVYZ4NdN8Nvin8MvjL4Th8e/CD4i6F4q0K5kkS31rw3q0N9aSsjFXVZ&#10;oWZGKsCpAPBBB5qsVWzJZHCFXDSjSdlGbUlFvdWbVndJ7PuEVH2js9exvUUUV82bBXI/HDU5LD4d&#10;3lvbxs0t4yQRqik9Tlun+yDXXUVth6qoV41Gr8rTt3sKWqseC/AXw7e3XxDhvbizkSOzgklZnjIG&#10;cbR192/SveqKK6syzCeZYj2slbS1txQjyRsFFFFeeUFFFFAAeeCK8J+O/giDQ/Fsd5oWnssN9D5j&#10;xQxnakgODjHTPB+ua92or0MtzCpluI9rFX0s1e1yZx542OB/Z0mvf+EHms72KRfs+oOsQkUjClVb&#10;+ZNd9RRXPi8R9axMqtrczvYIrljY81/aWt7i40DTVt4HkIvGyEUnHyVW/Zltrm2ttYFxbyR7pIdu&#10;9CM8PXqdFdizSSyt4Ll3d73877C5Pf5goooryywryH9pm0urnVNJNvbSSYt5c7EJx8y169RXZl+M&#10;eBxUayV7X023ViZR5o2PPP2bYJ7fwbeJcQPG39qMcOpH/LOOvQ6KKjGYh4vFSrNW5newRjyxsZvj&#10;GCS68JapbxLlpNPmVQO52GvA/hbb3tj8Q9IuZ7GZV+2KpZojgbgV9Pevo6iuzA5pLA4epR5bqfna&#10;2jXYUoc0k+wUUUV5RYVxvx5vHg+HVxZxRM8l3NHEqopJ+9uP6LXZUVth631fERqtX5Wnb0FLVWPC&#10;f2fbK9g+IaST2kqL9jl+ZoyB2or3aiurMsfLMcR7Vxtola99hQjyRsfzbf8AB2r/AMpPdD/7JFpX&#10;/pdqNfqP/wAGxX/KH/wL/wBjBr3/AKcp6/Lj/g7V/wCUnuh/9ki0r/0u1Gv1H/4Niv8AlD/4F/7G&#10;DXv/AE5T1/aviv8A8ok8Nf8AXyj/AOmq583gf+R9W9H+aP0Cooor+Gj6YKKKKACiiigAooooAKKK&#10;KACiiigAooooAKKKKACiiigAooooAKKKKACiiigAooooAKKKKACiiigD+bb/AIO1f+Unuh/9ki0r&#10;/wBLtRr9R/8Ag2K/5Q/+Bf8AsYNe/wDTlPX5cf8AB2r/AMpPdD/7JFpX/pdqNfZX/BKL/gov8BP+&#10;Can/AAQE8G/Gv4137XF1ceIvEFt4Y8MWUii81u8GoTnyowfuovBeUjai+pKq397eIOU5lnv0XOFc&#10;vy+lKrWq1qEYQiruTdOvov1eyWrskfL4WpClndec3ZJP80fr+SAMk1xPij9pf9nHwPftpXjT4/8A&#10;gnR7pThrbVPFVnbyD/gLyA1/M38f/wDgpF/wVu/4LM/Fi6+HHwvi8XXGk3LMbP4a/DOG4jsrW2Jw&#10;DdNHhph03S3DbM5wEGFFzRf+DZ//AILBa9pH9t3P7P2k2Mki7/seoeN9NWds9iFmYA/VhXweH+jH&#10;kOQ4eC414mw2AxEkn7FOEpJPu5VIfO0XG+0nudTzqrVb+rUZSXf+kz+nbwh8Q/APxCsv7S8A+ONH&#10;1y3/AOfjR9SiuU/76jYitiv5Bfjb+xP/AMFLP+CY3iO18efEj4YeOvhtNFcBbHxdoWoMLYSZ4Vb6&#10;ykaMMf7pcMfSv0c/4I7f8HNnj208ZaT+zf8A8FH/ABJDqmkajMlpo3xRkjWK4sJSdqJqIQBZYScD&#10;7QAHQ8ybwS6cPGH0Wc4wHD8s94TzGnmuGim37NJTstW4KM6kZ26pSUu0WysPnlOVb2VeDg/Pb9LH&#10;7vUU2CeG5hS4t5VkjkUNHIjZVlIyCD3FOr+Uz3AopHdY1LuwVVGWZu1fg1/wWP8A+DmH4o3/AMQN&#10;a/Zo/wCCdXiSPRND0m4kstZ+JlvGst5qUykrItgWBWGAHIE+DI5G5CigM/6F4b+GPFXilnjy3Jaa&#10;91c1SpJ2p04t2vJpN69IpOT1srJtcmMxtDA0+eo/RdWfuZ4z+I/w9+HNh/avxC8d6NoNr/z86zqk&#10;VrH/AN9SMorgov28f2HZrz+z4f2y/hS1xux5K/EPTS+fTHn5r+cr4C/8EMf+Cvv/AAUXhh+N3jbS&#10;LrT7PWlFxB4q+L3iSeO4vUbkSLGwmumUg5DNGFYEEEjmvaL/AP4NBf29oNMNxp/7QfwnuLrbkWzX&#10;2pIpPpv+xn+VfuFbwO8GckrPCZxxnSWIWklTpc0Yy6pyU5bPe/K+6R5izLMai5qeHdvN/wDAP6EP&#10;CnjbwZ470xda8D+LtL1mzb7t3pV/HcRn/gUbEfrWpX8m37R3/BPT/gqj/wAEf9ft/ipr9h4j8I2S&#10;XSx2fxA+H/iGRrEyE/Kjz27K0RY8BZlTd0APNfpj/wAEKv8Ag4m8a/tBfEbSP2M/279UtbjxJrDL&#10;a+C/iBHAludRucfLZ3qKAglfpHKgUO2EZSzBm8jjL6NeYZXwvPiXhbMqWaYKCcpumrTjFayfKpTj&#10;JRWskpKSWvLa9tMPnEZ1vY14OEn32/Q/Ziiiiv5kPaCivyF/4O0/iz8bPg18LPgv4o+DXxg8VeEn&#10;uPEGsWuoSeGfEF1YfaQYLZ0EnkOu/bsfG7OMnHU1X/4Nf/2wPEN1+x/8b/ij+1l+0Jq19pPhHxNa&#10;3V54h8ceJJrpdPtTZktiS4diq5T7o6seASa/Zo+DOaVvCOHHdLExlCU/Zqioyc+Z1fZKz2d3ZpJX&#10;1tued/aMFmDwrXS9+m1z9gqbLPDAu+eVUHqzYr+fn/gpF/wdCftD/HLxldfBT/gm3p134U8OyXBt&#10;Lfxc2mifXNabO3NvEystojfwgK0x+U7ozlB8eat+wN/wW1/aec/ETxn+z78dPFEt1+9XUPFMV8ZZ&#10;Aecr9rYMR6YGPSv0Lh/6LWdVMtp43ivNMPlSqK8YVWnUt/ei504xflzuS2kk9Dkq55T53GhB1LdV&#10;t+TP6ykdJF3xsGB6FTS1/Hvr0f8AwU3/AOCd3iS1u/EMvxi+Ed4Zc2c1xNqOlxXDDnCnKxzD1A3A&#10;96/Uj/gjH/wcueP/ABx8StE/ZY/4KH6rZXn9uXMdj4b+JkdvHbSR3TkLHDqCIBGUdiFE6qpViN4Y&#10;EyIuNPoq8VZDkE86yLG0syw8E5S9krT5Vq5RipTjNJatRnzdosMPnlGrVVOrFwb77fpY/cCijNFf&#10;ywe4FFeQ/wDBQTXNa8M/sIfGfxH4b1e60/ULD4V6/cWN/Y3DQzW0yafOySRupDI6sAQwIIIyK/nT&#10;/wCCJP7X37Wfj/8A4KpfBnwd48/ag+Imt6RfeJJo77StX8bX9zbXC/Y7g7XiklKuMgHBB5Ar9j8P&#10;/B3MPEDhDNs/oYqFKOXxcpRlFtztTlUsmnZaRtr1Z5+KzCGFxFOk435/w1sf1FUUUV+OHoBRRXyH&#10;/wAF4/G/jT4c/wDBJv4v+NPh74u1TQdYsdO01rLVtF1CS1ubctqtmrFJY2VkJVmU4IyCR0Nexw7k&#10;9TiHP8JlVOSjLEVadJSauoupNQTa6pXuzOtU9lSlN9E39x9eUV/Ol/wbNftRftM/Fr/gp7Y+Efip&#10;+0T468TaS3gfV5m0vxB4uvb23MirFtfy5pWXcMnBxkUV9p4seGuM8KeKlkmKxEa8vZxqc0U4q0nJ&#10;Ws7u65TnwOMjjqHtIq2tjD/4O1f+Unuh/wDZItK/9LtRr48/Yl/Zv+P3/BSf9oD4d/sXeEfEt1JY&#10;2f2iO1kuMva+HtMad7q9utgwPvOzc4MjmNM/dA+w/wDg7V/5Se6H/wBki0r/ANLtRr6g/wCDPb9m&#10;zS7P4dfFb9rrU9OV77UNYt/Cej3LL80MMESXd0FPo7T2uf8AriPev77wfGq8PfosZfnlOMXiKdCE&#10;aHMk+WrUbpqSv/LGUpPvFOOzZ8rLD/W88nSezevotT9Tv2L/ANiT9nn9gn4J6f8AA39nbwRb6Xp9&#10;rEh1LUmjVr3V7kDDXV1LgGWRjnr8qjCoFUBR63RRX+YmYZhjs2x1TGYypKpVqNylKTblKT1bberb&#10;PtIxjTioxVkjL8a+CfB/xI8J6h4D+IHhbT9a0XVrV7bU9J1S0Se3uoWGGjkjcFWUjsRX8vv/AAXx&#10;/wCCU1n/AME1f2mrbWPhRZXH/Cr/AB8s154TErtIdLnRh9o05nOSwj3o0bMdxjcAlmRmP9S1fAn/&#10;AAcs/s9ab8cv+CUvjLxL9gWXVfh7qFj4k0mTb8yBJ1t7jnqB9muJj7lV+o/c/o4eI2ZcC+JGEwyq&#10;P6rjJxo1YX91ub5YTtspQk0+bfl5lszzM4wcMVg5O3vRV0/TdfM8+/4Nev8AgoLrX7VP7H+ofs2/&#10;EzXnvfFfwikt7SzurmTdLd6HMG+yEk8sYWjkhJ7IsOeTz+nlfzEf8GvnxvvPhR/wVa8P+CxdtHZ/&#10;EDwzqmhXUZPysywfbYjj132gUH/bI71/TvV/Sb4NwvBnizioYSCjRxMY4iMVsue6ml2XtIzaXRNL&#10;YWS4iWIwMXLeOn3bfgfK/wDwW3+OniP9nP8A4JYfGT4m+D7+S11T/hGk0qxuoWKyQtf3UNgZEI+6&#10;yrcswPUFc1+Df/Bth+yz8N/2pP8AgpvpFt8VdHttT0rwP4bvPFMek3kYeK7uoJYIYA6nhlSS4WXB&#10;4JiAOQSK/oC/4K0/sx+I/wBsT/gnP8Vv2fPBlr9o1vWPDn2nQ7Vetxe2c8V5BCD2Mkluseenz88V&#10;/LH+xT+2B8av+Cdv7Uej/tC/CyFYdc8O3EttqmjanGyxXtu3yXFlOvDAMBj+8jqrDlRX7h9GnLq3&#10;EHgnxLlGS1FDMqspJO/K+WVKKp67pOSqxUvsttnm5zJUsyo1KivBf56/of2TDjgCiviP9gz/AIL9&#10;f8E+f24dGsNKm+J9p8PPGs6Kt14O8bXiWrGY8Fba5bENypOdu1hIRjMak4r7agnguoVuLaZZI5F3&#10;JJGwZWHqCOtfxXxDwvxFwnmEsDnGFnQqx+zOLV/NPaS7Si2n0Z9HRrUa8eanJNeRhfFP4X+AfjX8&#10;Oda+EvxS8L2uteHfEWmy2GsaXeR7o7iCRSrKfQ85BGCCAQQQDX8lXxr/AOCdv7bH7N37UPijwh8M&#10;v2d/idqEfgfxxd2/h3xNpXgu/lW5W0u2FvdxSxwlW3BEkDKcc5Ff16UV+m+D/jZnHhDLGQw+HjiK&#10;OJUVKnOTjFON/eVk9Wm4vTVWvsjizDLaeYct3ZrqjlfgT4y174i/BHwb8QfFOi3Gm6nrnhXT9Q1L&#10;T7u3aGW1uJraOSSJ0YBkZWYqVIBBGDXVUUV+M16kalaU4R5U22l2Te3y2PRWisfjz/weIwxt+y/8&#10;H7gr86+PrxVPsbIk/wAhX4vfsvad+1D+0Zeaf/wT8+AWp3k1r8SPF1ncXHh+3fy4by7hR1jnuWAz&#10;5MEbSynOVUBnIJUEftH/AMHiH/JrHwh/7KBdf+kLV4B/waAfAPQ/F37SfxR/aL1ixSa48F+GLPSt&#10;HaRc+VNqEspkkX0YR2hTP92Zh3Nf6NeE/FVDgn6Kc89qUo1JYedWVOMlde1dblpO392pKMtNVa6a&#10;ep8hjqMsTnnsk7Xtf0tr+B+p/wDwTE/4I9/stf8ABNH4dWcPg7wvZ6/8QJ7VR4i+IWpWateXEpHz&#10;x25OfstvngRoQSAC5dua+tKKK/z4z7iDOuKM1qZlmteVavUd5Sk7t+S6JLZRVklokkfWUqVOjTUI&#10;KyRzfxd+D3wu+Pnw71T4S/GbwJpviTw3rVq0GpaRq1qssMyEdcH7rDqrrhlIBUggGv5Kv+Cr/wCw&#10;9N/wTw/bo8Yfs5abc3E2h2s0epeEby4bMk2l3C+ZBubjc8Z3Qs3GWhY8Zr+vmv59/wDg8L8GWWnf&#10;tX/Cfx/Dbqs+rfD+5sppAOXFtes65+n2k1/Tv0PuLcyyvxK/sP2jeHxdOd4X93npx54zS2T5Yyi3&#10;1T12VvF4gw8J4P2ttYta+T0P1i/4Is/tUav+2J/wTT+F/wAYPFWpNd69Fo76N4iuJG3SS3ljK1q0&#10;rn+/IsaSn3lr6mr8sv8Ag0Z8R3Wr/wDBNnxZot1IzLpPxg1GG3B6LG+nabLj/vt3P41+ptfhvi1k&#10;mH4c8TM3y7Dx5adOvU5UtlFycopeSTS+R6eAqSrYOnN7tI8X/wCCj/8Ayj3+OX/ZI/EX/ptnr+Zn&#10;/gg3/wApdvgd/wBjRN/6RXNf0zf8FH/+Ue/xy/7JH4i/9Ns9fzM/8EG/+Uu3wO/7Gib/ANIrmv6c&#10;+jd/yZXjL/r1P/1Hqni5x/yMcP6r80f1nUUUV/EB9KFfGH/Bwr/yh1+NX/YM0v8A9O9lX2fXxh/w&#10;cK/8odfjV/2DNL/9O9lX23hp/wAnGyb/ALC8P/6egc+M/wB0qf4X+TPxm/4NWv8AlK9Yf9iDrP8A&#10;6DFRR/watf8AKV6w/wCxB1n/ANBior90+mL/AMneX/YNS/8ASqh5fD3/ACL/APt5/ob/APwdq/8A&#10;KT3Q/wDskWlf+l2o1+l//BrLotppf/BJnRr63RQ+peONaubgr3YTLDz77Yl/CvzQ/wCDtX/lJ7of&#10;/ZItK/8AS7Ua/Q//AINOPiBZeKv+CY+o+EI51+0eGPiXqdrNFn5gksFrcq30JlcD3U1+keJtKtU+&#10;iDkUobRlQcvTlqr82jjwbX+sFW/n+h+nVFFFfwafUBXg/wDwVK0e213/AIJrfHzT7tAyD4PeIpsE&#10;fxR6dPIv6qK94r5p/wCCx3j2y+G//BLT48eI7+dY0m+G+o6ajM2MyXkf2NF/F51H419FwfSr1+LM&#10;vp0fjlXpKPq6kUvxMcQ0sPNvs/yP5r/+CKmr3Oif8FW/gRe2rEM/xAtYDg/wyhom/wDHXNf1zV/J&#10;n/wQX8D3fj7/AIK5fBPSrW3Mgs/E0upTfLnYlrZz3BJ/79j8SK/rMr+qPpr1KMvEPL4L4lhVf0dW&#10;rb8meHw2n9Um/wC9+iCvzN/4Kv8A/Bt18EP27/GV/wDtAfs++L7f4cfEXUGMutLJYmXSdcm/56zR&#10;ph7eZv4po9wbq0bMSx/TKiv5f4P414n4DziOZ5FiZUayVm1ZqUesZRacZRfZp6pNWaTPbxGHo4qn&#10;yVVdH8oX7Tf/AAQJ/wCCpf7Lstxd65+zVqHi3SbfJ/tz4fyf2vC6j+Lyoh9oQe7xLXkXwb/bo/b9&#10;/Yu1Y+HvhJ+0V8QPBEljJtk8PvqU628TA9Hs58xZ9mjr+xquD+Nn7Lv7N/7SWkNoX7QHwH8I+MrX&#10;YVRfEnh+3u2i90aRC0Z9GUgjsa/qvKfph4rMMKsHxfktHGU3o3Gyv5unUVSEn6OK9Dw6nD8Yy5sP&#10;UcX/AF1Vj8Cf2Xv+DtD9uf4X3FvpX7Svw68K/E7S1IFxeRQf2PqbDuRLArW547eQM+or9dP+CeX/&#10;AAW5/YZ/4KNTw+EPhn40uPDfjdoS7+BfFipb3suBljbsGMd0AAT+7YuFGWRRXzb+2h/wal/sT/Gb&#10;TLzxB+yf4h1T4V+ImVnt7FriTUdGlk67XimYzRAnjMcm1R0jPSvwd/aU/Zy/aK/4J6/tNX3we+KV&#10;vc+G/GvhHUIbmy1LSbxlDYIkt721nXaSjYDo4wwIwQrKQPsMDwH9Hf6QWErLhRSy7MYxcvZqPJbp&#10;d0rypygm0m6UotXV7XSfPLFZtlUl7f34d/8Ag739T+zKivk//gip+3Lrn/BQP/gn14S+Nnji4jl8&#10;WafLNoPjCWNQom1C12gzYHAMsLwzEAABpSAMAV9YV/CXEGR5hwznmJynHRtWoTlTmltzRbTs+qdr&#10;p9VZn09KpGtTjUjs1c/Hv/g8Q/5NY+EP/ZQLr/0hauQ/4M2v+RT+Pn/YR8Pf+i9Qrr/+DxD/AJNY&#10;+EP/AGUC6/8ASFq5D/gza/5FP4+f9hHw9/6L1Cv7Gwn/AChPX/6/f+7cD59/8lIvT/20/bOiiiv4&#10;hPpAr8Ff+Dx7/ksvwN/7FnWv/Si2r96q/BX/AIPHv+Sy/A3/ALFnWv8A0otq/ob6K/8AyfDLPSv/&#10;AOmKh5Oef8iyfy/NH0V/waB/8o+PiD/2WS7/APTTplfrBX5P/wDBoH/yj4+IP/ZZLv8A9NOmV+sF&#10;fM+P/wDyeXOv+vz/APSYm2V/8i+n6Hi//BR//lHv8cv+yR+Iv/TbPX8zP/BBv/lLt8Dv+xom/wDS&#10;K5r+mb/go/8A8o9/jl/2SPxF/wCm2ev5l/8Agg86R/8ABXT4HNI4Uf8ACVSjLHubK4AH51/QH0bf&#10;+TLcZf8AXqf/AKj1Tys4/wCRjh/Vfmj+tCiiiv4fPpQr4w/4OFf+UOvxq/7Bml/+neyr7Pr4r/4O&#10;IL22sv8Agjn8ZmuZQvmWOkxx5/iZtYsgBX23hmnLxHyZL/oLw/8A6egc+M/3Op/hf5M/Gv8A4NWv&#10;+Ur1h/2IOs/+gxUUf8GrX/KV6w/7EHWf/QYqK/dPpi/8neX/AGDUv/Sqh5fD3/Iv/wC3n+hu/wDB&#10;2nLHJ/wU/wBGRGyY/hJpKt7H7bqBx+RFdT/wac/traJ8GP2qPFH7JHjnV0tdP+KVhDP4eeeTCDWL&#10;MSEQjPAM0Ekv1aCNRyRXnf8AwdT6sdS/4KuX1mWz/Z/w/wBGg+mRNL/7UryXxF/wTI+Onw9/4J0f&#10;CX/gq7+z3fatdWk017L4ubTWYXXhy7tNVuIbbUIygDLAVhjDN1jkQMThxs/qbKsr4bz76N+TcN5z&#10;XVH+0KNOjRnLZV3GVWld9Pep6K65n7qd5I8SpUrUs4qVqavyNtry2f5n9YFFfkf/AMEvv+Dof9n3&#10;4reCNL+Fv/BQTV18D+NrOBLd/GS2btpGtEDAmk8sE2czdXBXyc5YMgIRf0R0v/goL+wfreijxFpX&#10;7aPwqmsSm77UnxA07aB7/vuPxr/Ozizwx464JzSeBzTAVItOykoSlTmujhNLlknvo7rZpO6PrcPj&#10;cLiafNCS/VeqPX6/If8A4O1P209E8AfsxeHP2I/DmsI2vePtWh1fxBaxyZaDSLOTfHvHbzbpYyvr&#10;9lkr2z9vD/g5J/4J+/sp+Eb6w+C3j+z+LXjbymXTdH8J3Hm6fHLjh7i+AMQjB6iIyOem0Z3D8CLm&#10;T9s3/gsp+3NJdR2dx4r+Inj3UwWSCNks9LtVwB6i3s7ePHJJwq8lnb5v6E+jr4L5xDiKnxlxPSeE&#10;wGCvVi6y5HOcVeMrSs1CD99zdk2ko31t5Ob5jTdF4ei+aUtNNbf8F7H3z/waKfspan4z/aa8c/tf&#10;6zpjf2T4J8P/ANh6PcSL8smpXpDSFD3MdvEwYdhdJ61/QVXh/wDwTq/Yc+Hn/BPD9k7w1+zN8P5F&#10;um02E3PiDWDFsfVdTlwbi5YdgSAqKSSsaIuTtzXuFfinjVx/DxK8RsZnNG/sLqnST0fs4K0XbpzO&#10;82ujlboelluF+p4ONN77v1f9WPjf/grt/wAFeNG/4JOaJ4H8Q+IvgBqPja18aXV9brLY64lkLKS3&#10;WFgG3Qyb94lbHTHlnrnip/wSJ/4LN/D/AP4Kyt45svDfwdvPBN94J+wPLY3+uR3rXkNz54Ei7Yo9&#10;oVocHg/fXpnl/wDwXj/4J9a7/wAFDP2CtW8EfDrTxceOPCGoJ4i8H24wGvJ4Y3SW0B9ZYZJAo6GR&#10;Ys4AyP51f+Cb37ffxk/4JXftbQfGXw54cmuFtxLpHjbwfqDNbm/szIPNt3yMwzI6BlYqSjpgggsp&#10;/ZvDHwh4K8VPBnGzyql/wvYdtXdSa5veU4e45ciU6d6Sk0kpJttWbPOxuYYjA5jHnf7p+Xyeu+j1&#10;P6+qK+Sf2Tv+C4X/AATT/a58M2mqeFf2l9B8L6xNGpufC/jq+i0m+t5Mcx/v2Ec2P70TuvvXveo/&#10;tSfsy6Rpp1nVf2ivAtrZqu43Vx4uskjA9dxlxiv5hzThXibJcbLCY/BVaVVOzjKnJP5XWvk1dPoe&#10;1Tr0akeaEk16nd1/PV/weBXHg1/2zfhjb6Z5P9ux/Ddjq+zG/wCzm+m+zhvxE+M9jX6Oftv/APBx&#10;n/wTp/ZL8MX1v8PfifZ/FbxgkbDT/Dvgi6FxbGXHHn3ygwRJn720yOOyGv58PiJ43/a6/wCCwf7c&#10;03iD+w5vE3xC+IOrJBp+k6ZEy29jAo2xxICT5NtBEMl2OAqs7sSWY/1x9Fnwx4oyfit8ZZzSlhMF&#10;hqVT3qqdPn5ouLaUrPkjFuTm7Rukk3rbwc8xtGpQ+r03zSbW2tv+D5H7Z/8ABoloes6d/wAE6vGm&#10;rX8bJaah8Xr57EN0cJpunI7j23Ar9UNfqrXin/BO79jjw3+wP+x14J/Zc8PXkd5J4e03drGpRptF&#10;9qMzma6nHfaZXbaDyECjtXtdfzL4ocSYTi7xDzPOML/CrVpyh0vC9otro3FJteZ7OCoyw+EhTluk&#10;rn49/wDB4h/yax8If+ygXX/pC1ch/wAGbX/Ip/Hz/sI+Hv8A0XqFdf8A8HiH/JrHwh/7KBdf+kLV&#10;yH/Bm1/yKfx8/wCwj4e/9F6hX9RYT/lCev8A9fv/AHbgeK/+SkXp/wC2n7Z0UUV/EJ9IFfgr/wAH&#10;j3/JZfgb/wBizrX/AKUW1fvVX4K/8Hj3/JZfgb/2LOtf+lFtX9DfRX/5PhlnpX/9MVDyc8/5Fk/l&#10;+aPor/g0D/5R8fEH/ssl3/6adMr9YK/J/wD4NA/+UfHxB/7LJd/+mnTK/WCvmfH/AP5PLnX/AF+f&#10;/pMTbK/+RfT9Dh/2nPAFx8V/2bfiF8LrRN03iTwRq2lxL6tcWcsQH5vX8jP/AATs+Mll+zb+3z8I&#10;/jF4lm+yWPhv4iaZNrMk3y+TafaVjuSc9MRNJ19K/ser+Un/AILv/wDBP7xN+wh+3t4oSz0GSPwP&#10;491G48Q+B9QSM+SYp5N89oD0D28rtHtznyzEx++K/dPof5zleLrZ1whjpqP16knD+9yxnCpFd5ck&#10;1JLtGT6HmcQU5xVPERXwv/Jr8j+rVHSRBJGwZWGVZe4pa/En/gj5/wAHNfwh8J/B3Qv2a/8AgoZf&#10;6jpWoeG7OPT9F+I1vYyXkF7aRqEiS9SINKkyqAvmqrrIBltrZLfoov8AwWt/4JRvow10ft3fD/yS&#10;u7yzqxE2P+uO3zM+23Nfz3xd4N+I3B+dVMvxOXVpqMmo1KdOc6dRX0lGUU1qrOzfMr2kkz1sPmGD&#10;xFNTjNLybSaPqKvx9/4O2f21fDPg79nTwz+w54b1mOXxF4x1iHXPEVrFIC1rpVqWMIkHYy3Oxl9r&#10;V/UGuj/br/4Osv2RfhL4XvvDX7FGkXnxL8WSRNHZaxfafNY6LZyYwJH80JPcYPPloqq3/PRa/MTQ&#10;/wBgr9sT/goL+zx8bv8Agr1+1j4q1SPS9K0G51TSdS1CHbN4lvkZECW6YxHZQJldygL8ixp0dk/b&#10;vA/wfx/DHEGE4v42g8FhqNSCoU6q5atavJqNJKm/eSjJqWqTdk7cqlJeZmWYRrUZYfDe82ndrZLr&#10;qdl/watf8pXrD/sQdZ/9Bioqt/wa03/2T/grRocG7/j68Fa1F06/uFf/ANkorzfpjRa8XYt9cNS/&#10;9KqGnD3/ACL/APt5/ofpv/wU4/4NxLL/AIKPftcax+1Pd/tcT+E21XTbG0XQ08FreCEW8CxZ837X&#10;HncVLfdGM45r7M/YF/Yv0X9iH9ivwn+xrdeKo/F1j4bsr62uNSvNLECaglzeXFy4eAvIAv78oVLM&#10;CB74BRX4ZnXiTxrxBwzhOHsfi3PB4VxdKnyQjyOEXCPvRipu0ZNe9J73eup6VPB4ejWlVhH3pbvX&#10;rqfBv7eP/BqZ+zB8ffEl98SP2RviFJ8KdWvpGmuPDsmn/bNEeQnJ8qMMsloCf4VZ416LGoGK+H/E&#10;P/BpJ/wUp03U2tdC+I3wn1K33fLdL4ivYcrnqVeyyD7c/jRRX6Nw19Jzxg4ZwMcHTxyrU4q0fbQj&#10;Ukl/jdpv/t6TOStkuX1pczjZ+Tt+Gx6Z8Af+DPj486trEF3+07+1R4W0PTVcG4s/BVjcahdSL3US&#10;XCQJGf8Aa2yAeh6V+vX7B/8AwTV/ZI/4Jy+ApPBX7NXw6W0u72NRrfifUpBcapqrL0M05A+UHkRo&#10;EjUkkKCSSUV8px141eJHiNQ+rZzjnKhe/soJU6ba2vGKXNbpzuVuljfC5bg8G704693qz3qiiivy&#10;s7gr4b/4KR/8EBv2Kf8AgonrN18Tr2yu/APxCul/0jxh4XhTF+wGA15bNiO4I/vgpKQADIQAAUV7&#10;3DfFHEXB+aRzHJcTOhWjpzQdrrqmtpRfWMk0+qMq1GjiIclSKa8z8vfi3/waI/t1+GNQlb4P/HT4&#10;c+LLAMfJbULi70y6Ye8ZhljB/wC2prz20/4NXP8Agq7c3n2WXQfANum7H2ibxkpT6/LEW/Siiv6D&#10;wf0vPGLD0FTqVKFRr7UqKu//AACUY/8Akp5Usgy+Tuk18z3L4Af8GfXx91nU4Lz9p39qfwtoOnhg&#10;1xY+C7GfUbl17qJLhYEjP+1tkA9D0r9bv2Bv+CXH7Hf/AATe8KTaJ+zj8OvL1a+hWPWfF+syC51X&#10;UQMHa820BEyAfKjVI8jO3PNFFfmnHPjb4leImHeGzjHN0Hr7KCVOm+3NGKXPbdc7lZ6o7MLluDwb&#10;vTjr3erPoiiiivyk7j5B/wCCwH/BKS1/4KvfC3wj8NLr42yeBx4V8QS6mLyPQBqH2nfAYvL2maLb&#10;jOc5Ppisj/gjr/wR7s/+CS+k+PdLtPj3J45/4Ti40+Vnk8OjT/sf2VbgYwJ5d+7z/bG3vngor7aP&#10;iJxlT4LlwnHFf8J8pczpckN+dTvzcvP8ST+K3TbQ5/qmH+se35ff76+nofatFFFfEnQFfB//AAWH&#10;/wCCJNl/wVk8Y+B/Ft3+0VL4H/4QzTLy0WCPwyNQ+1+fJE+7JuItm3y8Ywc57Yoor6DhfinPuC87&#10;p5vk1b2WIp83LPljK3NFxlpNSi7xbWqe+mplWo0sRTdOorpnon/BIj/gmLbf8Eqv2fvEHwKtfjHJ&#10;42XXfGU2vHUpNDFgYS9pbW/k7BNLux9n3btw+/jHGT9WUUVz59n2bcT5xWzXM6ntK9aXNOVkuZ7X&#10;tFKK26JIdKnTo01CCslsFeW/tffsY/s6ft1fB+6+CP7Svw9t9e0aZvNtJdxjutOuACFuLaZfmhlA&#10;J5HBBKsGUlSUVw4HHY3K8ZTxeDqSp1abUozi3GUWtmmrNNd0VKMZxcZK6Z+N/wC0d/wZ7/E6z1u4&#10;1H9kz9qvQ9Q0x5C1tpPj6xltbiBc8Kbi1SVZT/teVGPavHtI/wCDSb/gpfe6qtnqnxB+E9lbbsNe&#10;N4kvZAB67Vssmiiv6Iy/6WHjPgcGqEsXTq2VlKdKDl98VFN+bTv1ueTLIsulK/K16Nn23+wj/wAG&#10;on7NPwO8Q2XxE/bD+I0nxS1SzkWWHwza2RstFWQcjzgWaW7AOPlYxo3RkYHFfor+1X+y74f/AGkv&#10;2RPGX7JGkalb+FtN8U+EptCs7qx01Xi0yJo9iGOBWRSqADCAqMDHFFFflHE3iZx1xhnlLNs3xs6t&#10;ajJSp3so02mmuSCShHVK9o629653UcHhcPTdOnGye/n6vc+E/wDgmd/wbeWf/BOj9r3Qf2q7P9ry&#10;bxUdFsb62bQ38FrZi4W5tpIM+b9rk27S4b7pztxxnNFFFcHGPHHFHH2bRzLPsR7asoKClywj7qba&#10;VoRitHJ62vrvsXh8NRwtPkpKy3/q5//ZUEsBAi0AFAAGAAgAAAAhAIoVP5gMAQAAFQIAABMAAAAA&#10;AAAAAAAAAAAAAAAAAFtDb250ZW50X1R5cGVzXS54bWxQSwECLQAUAAYACAAAACEAOP0h/9YAAACU&#10;AQAACwAAAAAAAAAAAAAAAAA9AQAAX3JlbHMvLnJlbHNQSwECLQAUAAYACAAAACEAqmjIaGYFAABK&#10;FAAADgAAAAAAAAAAAAAAAAA8AgAAZHJzL2Uyb0RvYy54bWxQSwECLQAUAAYACAAAACEAWGCzG7oA&#10;AAAiAQAAGQAAAAAAAAAAAAAAAADOBwAAZHJzL19yZWxzL2Uyb0RvYy54bWwucmVsc1BLAQItABQA&#10;BgAIAAAAIQB5gmUb4AAAAAsBAAAPAAAAAAAAAAAAAAAAAL8IAABkcnMvZG93bnJldi54bWxQSwEC&#10;LQAKAAAAAAAAACEAGd42SnI2AAByNgAAFQAAAAAAAAAAAAAAAADMCQAAZHJzL21lZGlhL2ltYWdl&#10;MS5qcGVnUEsFBgAAAAAGAAYAfQEAAHF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058;top:338;width:54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4+wgAAANsAAAAPAAAAZHJzL2Rvd25yZXYueG1sRE9La8JA&#10;EL4L/Q/LFHrTjR4aTbOKiIIt9GDUnofs5IHZ2ZjdmvTfdwXB23x8z0lXg2nEjTpXW1YwnUQgiHOr&#10;ay4VnI678RyE88gaG8uk4I8crJYvoxQTbXs+0C3zpQgh7BJUUHnfJlK6vCKDbmJb4sAVtjPoA+xK&#10;qTvsQ7hp5CyK3qXBmkNDhS1tKsov2a9RsG5d/LU/L/Qp/tx8z36217wYrkq9vQ7rDxCeBv8UP9x7&#10;HebHcP8lHCCX/wAAAP//AwBQSwECLQAUAAYACAAAACEA2+H2y+4AAACFAQAAEwAAAAAAAAAAAAAA&#10;AAAAAAAAW0NvbnRlbnRfVHlwZXNdLnhtbFBLAQItABQABgAIAAAAIQBa9CxbvwAAABUBAAALAAAA&#10;AAAAAAAAAAAAAB8BAABfcmVscy8ucmVsc1BLAQItABQABgAIAAAAIQBgyP4+wgAAANsAAAAPAAAA&#10;AAAAAAAAAAAAAAcCAABkcnMvZG93bnJldi54bWxQSwUGAAAAAAMAAwC3AAAA9gIAAAAA&#10;" stroked="f">
                  <v:textbox inset="3mm,,3mm">
                    <w:txbxContent>
                      <w:p w:rsidR="00AC4043" w:rsidRDefault="00AC4043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color w:val="0000FF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22"/>
                          </w:rPr>
                          <w:t xml:space="preserve">Staatliche Berufsschule Neu-Ulm </w:t>
                        </w:r>
                      </w:p>
                      <w:p w:rsidR="00AC4043" w:rsidRDefault="00AC4043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color w:val="0000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16"/>
                          </w:rPr>
                          <w:t xml:space="preserve">Staatliche Berufsfachschule für Kinderpflege </w:t>
                        </w:r>
                      </w:p>
                      <w:p w:rsidR="00AC4043" w:rsidRDefault="00AC4043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16"/>
                          </w:rPr>
                          <w:t>Staatliche Berufsfachschule für Sozialpflege</w:t>
                        </w:r>
                      </w:p>
                      <w:p w:rsidR="00AC4043" w:rsidRDefault="00AC4043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color w:val="0000FF"/>
                            <w:sz w:val="18"/>
                          </w:rPr>
                        </w:pPr>
                      </w:p>
                      <w:p w:rsidR="00AC4043" w:rsidRDefault="00AC4043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color w:val="0000FF"/>
                            <w:sz w:val="18"/>
                          </w:rPr>
                        </w:pPr>
                      </w:p>
                      <w:p w:rsidR="00AC4043" w:rsidRDefault="00AC4043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color w:val="0000FF"/>
                            <w:sz w:val="18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238;top:1058;width:8391;height:2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ylwgAAANsAAAAPAAAAZHJzL2Rvd25yZXYueG1sRI9Bi8JA&#10;DIXvC/sfhix4W6crKFIdxRUUwdNWUXoLndgWO5nSGbX++81B8JbwXt77Ml/2rlF36kLt2cDPMAFF&#10;XHhbc2ngeNh8T0GFiGyx8UwGnhRgufj8mGNq/YP/6J7FUkkIhxQNVDG2qdahqMhhGPqWWLSL7xxG&#10;WbtS2w4fEu4aPUqSiXZYszRU2NK6ouKa3ZyBbchzOz2u9plmZ39P5/H17HNjBl/9agYqUh/f5tf1&#10;zgq+wMovMoBe/AMAAP//AwBQSwECLQAUAAYACAAAACEA2+H2y+4AAACFAQAAEwAAAAAAAAAAAAAA&#10;AAAAAAAAW0NvbnRlbnRfVHlwZXNdLnhtbFBLAQItABQABgAIAAAAIQBa9CxbvwAAABUBAAALAAAA&#10;AAAAAAAAAAAAAB8BAABfcmVscy8ucmVsc1BLAQItABQABgAIAAAAIQCn7CylwgAAANsAAAAPAAAA&#10;AAAAAAAAAAAAAAcCAABkcnMvZG93bnJldi54bWxQSwUGAAAAAAMAAwC3AAAA9gIAAAAA&#10;" fillcolor="#03c" stroked="f" strokecolor="#33c">
                  <v:fill color2="#d1daf6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bsnu-logo01-a-schmal" style="position:absolute;left:9698;top:518;width:1620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AIvwAAANsAAAAPAAAAZHJzL2Rvd25yZXYueG1sRE9NawIx&#10;EL0L/Q9hCt40q6i0W6OIoPSotuB12Ew3q5tJ2ER36683guBtHu9z5svO1uJKTagcKxgNMxDEhdMV&#10;lwp+fzaDDxAhImusHZOCfwqwXLz15phr1/KerodYihTCIUcFJkafSxkKQxbD0HnixP25xmJMsCml&#10;brBN4baW4yybSYsVpwaDntaGivPhYhUcb5fppA2TndlOT/5sjzojH5Xqv3erLxCRuvgSP93fOs3/&#10;hMcv6QC5uAMAAP//AwBQSwECLQAUAAYACAAAACEA2+H2y+4AAACFAQAAEwAAAAAAAAAAAAAAAAAA&#10;AAAAW0NvbnRlbnRfVHlwZXNdLnhtbFBLAQItABQABgAIAAAAIQBa9CxbvwAAABUBAAALAAAAAAAA&#10;AAAAAAAAAB8BAABfcmVscy8ucmVsc1BLAQItABQABgAIAAAAIQCtudAIvwAAANsAAAAPAAAAAAAA&#10;AAAAAAAAAAcCAABkcnMvZG93bnJldi54bWxQSwUGAAAAAAMAAwC3AAAA8wIAAAAA&#10;">
                  <v:imagedata r:id="rId5" o:title="bsnu-logo01-a-schmal"/>
                </v:shape>
                <v:shape id="Text Box 6" o:spid="_x0000_s1030" type="#_x0000_t202" style="position:absolute;left:1058;top:1058;width:79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C4043" w:rsidRDefault="00AC4043">
                        <w:pPr>
                          <w:pStyle w:val="Kommentartext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 xml:space="preserve"> Ringstr. 1 , 89231 Neu-Ulm</w:t>
                        </w:r>
                        <w:r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Web: www.bsnu.de</w:t>
                        </w:r>
                      </w:p>
                      <w:p w:rsidR="00AC4043" w:rsidRDefault="00AC4043">
                        <w:pPr>
                          <w:rPr>
                            <w:rFonts w:ascii="Arial" w:hAnsi="Arial" w:cs="Arial"/>
                            <w:sz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val="fr-FR"/>
                          </w:rPr>
                          <w:t xml:space="preserve"> Tel: 0731/985840 Fax: 0731/98584125</w:t>
                        </w:r>
                        <w:r>
                          <w:rPr>
                            <w:rFonts w:ascii="Arial" w:hAnsi="Arial" w:cs="Arial"/>
                            <w:sz w:val="18"/>
                            <w:lang w:val="fr-FR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lang w:val="fr-FR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lang w:val="fr-FR"/>
                          </w:rPr>
                          <w:tab/>
                          <w:t>mail: info@bsnu.de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C4043">
        <w:tc>
          <w:tcPr>
            <w:tcW w:w="10080" w:type="dxa"/>
          </w:tcPr>
          <w:p w:rsidR="00AC4043" w:rsidRDefault="004F38A7">
            <w:pPr>
              <w:tabs>
                <w:tab w:val="left" w:pos="4680"/>
              </w:tabs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14605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Klasse: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419.75pt;margin-top:1.15pt;width:85.0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FHMwIAAGkEAAAOAAAAZHJzL2Uyb0RvYy54bWysVFFv0zAQfkfiP1h+Z0k7FbVR02lsDCEN&#10;hrTxA66O01g4PmO7Tcav52w3XQHxgsiDdbbvPt99313WV2Ov2UE6r9DUfHZRciaNwEaZXc2/Pt29&#10;WXLmA5gGNBpZ82fp+dXm9av1YCs5xw51Ix0jEOOrwda8C8FWReFFJ3vwF2ilocsWXQ+Btm5XNA4G&#10;Qu91MS/Lt8WArrEOhfSeTm/zJd8k/LaVIjy0rZeB6ZpTbiGtLq3buBabNVQ7B7ZT4pgG/EMWPShD&#10;j56gbiEA2zv1B1SvhEOPbbgQ2BfYtkrIVANVMyt/q+axAytTLUSOtyea/P+DFZ8PXxxTDWm34MxA&#10;Txo9yTGwdziyVaRnsL4ir0dLfmGkY3JNpXp7j+KbZwZvOjA7ee0cDp2EhtKbxcjiLDTj+AiyHT5h&#10;Q8/APmACGlvXR+6IDUboJNPzSZqYiohPlstydkkpCrq7nF8uF0m7Aqop2jofPkjsWTRq7kj6hA6H&#10;ex9iNlBNLvExj1o1d0rrtHG77Y127ADUJnf0rVY5VtsO8umipC9VRbHZPWH+gqMNG2q+WswXmaG/&#10;vhHBXuDO3XoVaCC06mu+PDlBFXl9b5rUrgGUzjbVpM2R6MhtZjmM2zFJOp/022LzTMw7zP1P80pG&#10;h+4HZwP1fs399z04yZn+aEi9OCiT4SZjOxlgBIXWPHCWzZuQB2pvndp1hJz7w+A1KdyqRH5shZzF&#10;MV3q58TfcfbiwJzvk9fLH2LzEwAA//8DAFBLAwQUAAYACAAAACEA2ZdnPt8AAAAJAQAADwAAAGRy&#10;cy9kb3ducmV2LnhtbEyPQU+DQBSE7yb+h80z8WZ3C6EpyKMxJvXgwcTWGLlt4Qko+5awC8V/7/ak&#10;x8lMZr7Jd4vpxUyj6ywjrFcKBHFl644bhLfj/m4LwnnNte4tE8IPOdgV11e5zmp75leaD74RoYRd&#10;phFa74dMSle1ZLRb2YE4eJ92NNoHOTayHvU5lJteRkptpNEdh4VWD/TYUvV9mAxCqaL3yX4kT1/p&#10;S7cvn/0sy/WMeHuzPNyD8LT4vzBc8AM6FIHpZCeunegRtnGahChCFIO4+EqlGxAnhCSOQRa5/P+g&#10;+AUAAP//AwBQSwECLQAUAAYACAAAACEAtoM4kv4AAADhAQAAEwAAAAAAAAAAAAAAAAAAAAAAW0Nv&#10;bnRlbnRfVHlwZXNdLnhtbFBLAQItABQABgAIAAAAIQA4/SH/1gAAAJQBAAALAAAAAAAAAAAAAAAA&#10;AC8BAABfcmVscy8ucmVsc1BLAQItABQABgAIAAAAIQDzV0FHMwIAAGkEAAAOAAAAAAAAAAAAAAAA&#10;AC4CAABkcnMvZTJvRG9jLnhtbFBLAQItABQABgAIAAAAIQDZl2c+3wAAAAkBAAAPAAAAAAAAAAAA&#10;AAAAAI0EAABkcnMvZG93bnJldi54bWxQSwUGAAAAAAQABADzAAAAmQUAAAAA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Klasse: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</w:rPr>
              <w:t>Anmeldung zu</w:t>
            </w:r>
            <w:r w:rsidR="00AC4043">
              <w:t xml:space="preserve"> </w:t>
            </w:r>
            <w:bookmarkStart w:id="0" w:name="Dropdown13"/>
            <w:r w:rsidR="005D4659"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Bitte wählen!"/>
                    <w:listEntry w:val="Berufsschule Neu-Ulm (Teilzeitbeschulung)"/>
                    <w:listEntry w:val="Berufsschule Neu-Ulm (Berufsgrundschuljahr Holz)"/>
                    <w:listEntry w:val="Jugendliche ohne Ausbildungsvertrag"/>
                    <w:listEntry w:val="BIJ-K (ESF)"/>
                    <w:listEntry w:val="BVJ-K"/>
                  </w:ddList>
                </w:ffData>
              </w:fldChar>
            </w:r>
            <w:r w:rsidR="005D4659">
              <w:rPr>
                <w:rFonts w:ascii="Arial" w:hAnsi="Arial" w:cs="Arial"/>
              </w:rPr>
              <w:instrText xml:space="preserve"> FORMDROPDOWN </w:instrText>
            </w:r>
            <w:r w:rsidR="007C6FD2">
              <w:rPr>
                <w:rFonts w:ascii="Arial" w:hAnsi="Arial" w:cs="Arial"/>
              </w:rPr>
            </w:r>
            <w:r w:rsidR="007C6FD2">
              <w:rPr>
                <w:rFonts w:ascii="Arial" w:hAnsi="Arial" w:cs="Arial"/>
              </w:rPr>
              <w:fldChar w:fldCharType="separate"/>
            </w:r>
            <w:r w:rsidR="005D4659">
              <w:rPr>
                <w:rFonts w:ascii="Arial" w:hAnsi="Arial" w:cs="Arial"/>
              </w:rPr>
              <w:fldChar w:fldCharType="end"/>
            </w:r>
            <w:bookmarkEnd w:id="0"/>
          </w:p>
          <w:p w:rsidR="00AC4043" w:rsidRDefault="00AC4043">
            <w:pPr>
              <w:tabs>
                <w:tab w:val="left" w:pos="46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Bitte füllen Sie das Formular sorgfältig und vollständig aus. </w:t>
            </w:r>
            <w:r>
              <w:rPr>
                <w:rFonts w:ascii="Arial" w:hAnsi="Arial" w:cs="Arial"/>
                <w:sz w:val="16"/>
                <w:u w:val="single"/>
              </w:rPr>
              <w:t>Die gelben Felder bitte nicht beschriften!</w:t>
            </w:r>
          </w:p>
          <w:p w:rsidR="00AC4043" w:rsidRDefault="00AC4043">
            <w:pPr>
              <w:tabs>
                <w:tab w:val="left" w:pos="1910"/>
                <w:tab w:val="left" w:pos="4680"/>
              </w:tabs>
              <w:rPr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Vorwärts = Tab-Taste </w:t>
            </w:r>
            <w:r>
              <w:rPr>
                <w:rFonts w:ascii="Arial" w:hAnsi="Arial" w:cs="Arial"/>
                <w:sz w:val="14"/>
              </w:rPr>
              <w:tab/>
              <w:t>Zurück = Umschalt + Tab-Taste</w:t>
            </w:r>
          </w:p>
        </w:tc>
      </w:tr>
      <w:tr w:rsidR="00AC4043">
        <w:tc>
          <w:tcPr>
            <w:tcW w:w="10080" w:type="dxa"/>
          </w:tcPr>
          <w:p w:rsidR="00AC4043" w:rsidRDefault="00AC4043">
            <w:pPr>
              <w:tabs>
                <w:tab w:val="left" w:pos="468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Personendaten:</w:t>
            </w:r>
          </w:p>
          <w:p w:rsidR="00AC4043" w:rsidRDefault="00AC4043" w:rsidP="005906E7">
            <w:pPr>
              <w:tabs>
                <w:tab w:val="left" w:pos="1190"/>
                <w:tab w:val="left" w:pos="46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</w:rPr>
              <w:tab/>
              <w:t xml:space="preserve">Vorname: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AC4043" w:rsidRDefault="00AC4043">
            <w:pPr>
              <w:tabs>
                <w:tab w:val="left" w:pos="1190"/>
                <w:tab w:val="left" w:pos="2340"/>
                <w:tab w:val="left" w:pos="468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5906E7">
            <w:pPr>
              <w:tabs>
                <w:tab w:val="left" w:pos="1190"/>
                <w:tab w:val="left" w:pos="2340"/>
                <w:tab w:val="left" w:pos="46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Geschlecht: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!"/>
                    <w:listEntry w:val="männlich"/>
                    <w:listEntry w:val="weiblich"/>
                  </w:ddList>
                </w:ffData>
              </w:fldChar>
            </w:r>
            <w:bookmarkStart w:id="3" w:name="Dropdown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Geburtsdatum: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  <w:t xml:space="preserve">Geburtsort: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AC4043" w:rsidRDefault="00AC4043">
            <w:pPr>
              <w:tabs>
                <w:tab w:val="left" w:pos="1190"/>
                <w:tab w:val="left" w:pos="2340"/>
                <w:tab w:val="left" w:pos="2990"/>
                <w:tab w:val="left" w:pos="6230"/>
                <w:tab w:val="left" w:pos="821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5906E7">
            <w:pPr>
              <w:tabs>
                <w:tab w:val="left" w:pos="1190"/>
                <w:tab w:val="left" w:pos="2340"/>
                <w:tab w:val="left" w:pos="4610"/>
                <w:tab w:val="left" w:pos="6230"/>
                <w:tab w:val="left" w:pos="82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Religion: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wählen!"/>
                    <w:listEntry w:val="RK = röm.-kath."/>
                    <w:listEntry w:val="EV = evang."/>
                    <w:listEntry w:val="GO = griech.-orth."/>
                    <w:listEntry w:val="IS = israel."/>
                    <w:listEntry w:val="IL = islam."/>
                    <w:listEntry w:val="NA = neuapost."/>
                    <w:listEntry w:val="SO = sonst."/>
                    <w:listEntry w:val="BL = ohne Rel."/>
                  </w:ddList>
                </w:ffData>
              </w:fldChar>
            </w:r>
            <w:bookmarkStart w:id="6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ab/>
              <w:t xml:space="preserve">Staatsangehörigkeit: </w:t>
            </w:r>
            <w:bookmarkStart w:id="7" w:name="Dropdown20"/>
            <w:r w:rsidR="005D4659">
              <w:rPr>
                <w:rFonts w:ascii="Arial" w:hAnsi="Arial" w:cs="Arial"/>
                <w:sz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Bitte wählen!"/>
                    <w:listEntry w:val="D = Deutschland"/>
                    <w:listEntry w:val="A = Österreich"/>
                    <w:listEntry w:val="ALB = Albanien"/>
                    <w:listEntry w:val="BIH = Bosnien-Herzegow."/>
                    <w:listEntry w:val="EW = Estland"/>
                    <w:listEntry w:val="F = Frankreich"/>
                    <w:listEntry w:val="GR = Griechenland"/>
                    <w:listEntry w:val="I = Italien"/>
                    <w:listEntry w:val="H = Ungarn"/>
                    <w:listEntry w:val="HR = Kroatien"/>
                    <w:listEntry w:val="KOS = Kosovo"/>
                    <w:listEntry w:val="LT = Litauen"/>
                    <w:listEntry w:val="MAK = Mazedonien"/>
                    <w:listEntry w:val="PL = Polen"/>
                    <w:listEntry w:val="P = Portugal"/>
                    <w:listEntry w:val="RO = Rumänien"/>
                    <w:listEntry w:val="RUS = Russland"/>
                    <w:listEntry w:val="SRB = Serbien"/>
                    <w:listEntry w:val="SLO = Slowenien"/>
                    <w:listEntry w:val="CZ = Tschech.Rep."/>
                    <w:listEntry w:val="TR = Türkei"/>
                    <w:listEntry w:val="UKR = Ukraine"/>
                    <w:listEntry w:val="WR = Weißrussland"/>
                    <w:listEntry w:val=" "/>
                  </w:ddList>
                </w:ffData>
              </w:fldChar>
            </w:r>
            <w:r w:rsidR="005D465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 w:rsidR="005D4659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AC4043" w:rsidRDefault="00AC4043">
            <w:pPr>
              <w:tabs>
                <w:tab w:val="left" w:pos="1190"/>
                <w:tab w:val="left" w:pos="4320"/>
                <w:tab w:val="left" w:pos="6230"/>
                <w:tab w:val="left" w:pos="8030"/>
              </w:tabs>
              <w:rPr>
                <w:rFonts w:ascii="Arial" w:hAnsi="Arial" w:cs="Arial"/>
                <w:sz w:val="8"/>
              </w:rPr>
            </w:pPr>
          </w:p>
          <w:p w:rsidR="00AC4043" w:rsidRDefault="004F38A7" w:rsidP="005906E7">
            <w:pPr>
              <w:tabs>
                <w:tab w:val="left" w:pos="1190"/>
                <w:tab w:val="left" w:pos="4610"/>
                <w:tab w:val="left" w:pos="6230"/>
                <w:tab w:val="left" w:pos="8030"/>
              </w:tabs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183515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Gemeindekennziffer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419.75pt;margin-top:14.45pt;width:85.0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bINwIAAGoEAAAOAAAAZHJzL2Uyb0RvYy54bWysVNuO2yAQfa/Uf0C8N3aSpkqsOKtttqkq&#10;bS/Sbj8AY2yjYoYCiZ1+fQeIs1H7VtUPaICZw5kzM97ejb0iJ2GdBF3S+SynRGgOtdRtSb8/H96s&#10;KXGe6Zop0KKkZ+Ho3e71q+1gCrGADlQtLEEQ7YrBlLTz3hRZ5ngneuZmYITGywZszzxubZvVlg2I&#10;3qtskefvsgFsbSxw4RyePqRLuov4TSO4/9o0TniiSorcfFxtXKuwZrstK1rLTCf5hQb7BxY9kxof&#10;vUI9MM/I0cq/oHrJLTho/IxDn0HTSC5iDpjNPP8jm6eOGRFzQXGcucrk/h8s/3L6ZomssXZvKdGs&#10;xxo9i9GT9zCS+TzoMxhXoNuTQUc/4jn6xlydeQT+wxEN+47pVtxbC0MnWI38YmR2E5pwXACphs9Q&#10;4zvs6CECjY3tg3goB0F0rNP5WpvAhYcn83U+X64o4Xi3XCzXq1i8jBVTtLHOfxTQk2CU1GLtIzo7&#10;PTqPeaDr5BIec6BkfZBKxY1tq72y5MSwTw74bTYpVpmOpdNVjl/QA3Fcck/2LY7SZCjpZrVYJYVu&#10;7y5BCS2AvcDduvXS40Qo2Zd0fXViRdD1g65jv3omVbKRi9JIIwgdtE0q+7EaY02XU/0qqM+ovIU0&#10;ADiwaHRgf1EyYPOX1P08MisoUZ80Vi9MymTYyagmg2mOoSX1lCRz79NEHY2VbYfIqT803GOFGxnF&#10;DwwTiwtdbOio32X4wsTc7qPXyy9i9xsAAP//AwBQSwMEFAAGAAgAAAAhAFsR3cHgAAAACgEAAA8A&#10;AABkcnMvZG93bnJldi54bWxMj8FOwzAQRO9I/IO1SNyo3aCWOI1TIaRy4IBEQai5ufGSBOJ1FDtp&#10;+HvcUzmu5mnmbb6dbccmHHzrSMFyIYAhVc60VCv4eN/dpcB80GR05wgV/KKHbXF9levMuBO94bQP&#10;NYsl5DOtoAmhzzj3VYNW+4XrkWL25QarQzyHmptBn2K57XgixJpb3VJcaHSPTw1WP/vRKihF8jm6&#10;w+r5W762u/IlTLxcTkrd3syPG2AB53CB4awf1aGITkc3kvGsU5Dey1VEFSSpBHYGhJBrYEcFD1IC&#10;L3L+/4XiDwAA//8DAFBLAQItABQABgAIAAAAIQC2gziS/gAAAOEBAAATAAAAAAAAAAAAAAAAAAAA&#10;AABbQ29udGVudF9UeXBlc10ueG1sUEsBAi0AFAAGAAgAAAAhADj9If/WAAAAlAEAAAsAAAAAAAAA&#10;AAAAAAAALwEAAF9yZWxzLy5yZWxzUEsBAi0AFAAGAAgAAAAhAKyJJsg3AgAAagQAAA4AAAAAAAAA&#10;AAAAAAAALgIAAGRycy9lMm9Eb2MueG1sUEsBAi0AFAAGAAgAAAAhAFsR3cHgAAAACgEAAA8AAAAA&#10;AAAAAAAAAAAAkQQAAGRycy9kb3ducmV2LnhtbFBLBQYAAAAABAAEAPMAAACeBQAAAAA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Gemeindekennziffer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sz w:val="20"/>
              </w:rPr>
              <w:t xml:space="preserve">Straße: </w:t>
            </w:r>
            <w:r w:rsidR="00AC4043">
              <w:rPr>
                <w:rFonts w:ascii="Arial" w:hAnsi="Arial" w:cs="Arial"/>
                <w:sz w:val="20"/>
              </w:rPr>
              <w:tab/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r w:rsidR="00AC4043">
              <w:rPr>
                <w:rFonts w:ascii="Arial" w:hAnsi="Arial" w:cs="Arial"/>
                <w:sz w:val="20"/>
              </w:rPr>
              <w:tab/>
            </w:r>
            <w:r w:rsidR="00AC4043">
              <w:rPr>
                <w:rFonts w:ascii="Arial" w:hAnsi="Arial" w:cs="Arial"/>
                <w:sz w:val="16"/>
              </w:rPr>
              <w:t>falls nicht aufgeführt:</w:t>
            </w:r>
            <w:r w:rsidR="00AC4043">
              <w:rPr>
                <w:rFonts w:ascii="Arial" w:hAnsi="Arial" w:cs="Arial"/>
                <w:sz w:val="20"/>
              </w:rPr>
              <w:t xml:space="preserve"> </w:t>
            </w:r>
            <w:r w:rsidR="00AC4043">
              <w:rPr>
                <w:rFonts w:ascii="Arial" w:hAnsi="Arial" w:cs="Arial"/>
                <w:sz w:val="20"/>
              </w:rPr>
              <w:tab/>
              <w:t xml:space="preserve"> </w:t>
            </w:r>
            <w:r w:rsidR="005F46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sland"/>
                    <w:maxLength w:val="35"/>
                  </w:textInput>
                </w:ffData>
              </w:fldChar>
            </w:r>
            <w:r w:rsidR="005F46B9">
              <w:rPr>
                <w:rFonts w:ascii="Arial" w:hAnsi="Arial" w:cs="Arial"/>
                <w:sz w:val="20"/>
              </w:rPr>
              <w:instrText xml:space="preserve"> FORMTEXT </w:instrText>
            </w:r>
            <w:r w:rsidR="005F46B9">
              <w:rPr>
                <w:rFonts w:ascii="Arial" w:hAnsi="Arial" w:cs="Arial"/>
                <w:sz w:val="20"/>
              </w:rPr>
            </w:r>
            <w:r w:rsidR="005F46B9">
              <w:rPr>
                <w:rFonts w:ascii="Arial" w:hAnsi="Arial" w:cs="Arial"/>
                <w:sz w:val="20"/>
              </w:rPr>
              <w:fldChar w:fldCharType="separate"/>
            </w:r>
            <w:r w:rsidR="005F46B9">
              <w:rPr>
                <w:rFonts w:ascii="Arial" w:hAnsi="Arial" w:cs="Arial"/>
                <w:noProof/>
                <w:sz w:val="20"/>
              </w:rPr>
              <w:t>Herkunftsland</w:t>
            </w:r>
            <w:r w:rsidR="005F46B9">
              <w:rPr>
                <w:rFonts w:ascii="Arial" w:hAnsi="Arial" w:cs="Arial"/>
                <w:sz w:val="20"/>
              </w:rPr>
              <w:fldChar w:fldCharType="end"/>
            </w:r>
          </w:p>
          <w:p w:rsidR="00AC4043" w:rsidRDefault="00AC4043">
            <w:pPr>
              <w:tabs>
                <w:tab w:val="left" w:pos="1190"/>
                <w:tab w:val="left" w:pos="227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2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Mobil: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043"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58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Gastschüler: </w:t>
            </w:r>
            <w:bookmarkStart w:id="8" w:name="Dropdown14"/>
            <w:r w:rsidR="007E21BC">
              <w:rPr>
                <w:rFonts w:ascii="Arial" w:hAnsi="Arial" w:cs="Arial"/>
                <w:szCs w:val="24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Bitte wählen!"/>
                    <w:listEntry w:val="N = kein Gastschüler"/>
                    <w:listEntry w:val="J = Gastschüler aus Bayern"/>
                    <w:listEntry w:val="A = Außerbay. Gastschüler"/>
                    <w:listEntry w:val="G = Außerbayr. Gastüschler Wohnsitz Bayern"/>
                  </w:ddList>
                </w:ffData>
              </w:fldChar>
            </w:r>
            <w:r w:rsidR="007E21BC"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7C6FD2">
              <w:rPr>
                <w:rFonts w:ascii="Arial" w:hAnsi="Arial" w:cs="Arial"/>
                <w:szCs w:val="24"/>
              </w:rPr>
            </w:r>
            <w:r w:rsidR="007C6FD2">
              <w:rPr>
                <w:rFonts w:ascii="Arial" w:hAnsi="Arial" w:cs="Arial"/>
                <w:szCs w:val="24"/>
              </w:rPr>
              <w:fldChar w:fldCharType="separate"/>
            </w:r>
            <w:r w:rsidR="007E21BC">
              <w:rPr>
                <w:rFonts w:ascii="Arial" w:hAnsi="Arial" w:cs="Arial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Cs w:val="24"/>
              </w:rPr>
              <w:tab/>
              <w:t xml:space="preserve">Umschüler: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Bitte wählen!"/>
                    <w:listEntry w:val="N = kein Umschüler"/>
                    <w:listEntry w:val="J = Umschüler"/>
                    <w:listEntry w:val="? = ungeklärt"/>
                  </w:ddList>
                </w:ffData>
              </w:fldChar>
            </w:r>
            <w:bookmarkStart w:id="9" w:name="Dropdown15"/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7C6FD2">
              <w:rPr>
                <w:rFonts w:ascii="Arial" w:hAnsi="Arial" w:cs="Arial"/>
                <w:szCs w:val="24"/>
              </w:rPr>
            </w:r>
            <w:r w:rsidR="007C6F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  <w:p w:rsidR="00AC4043" w:rsidRDefault="00AC4043">
            <w:pPr>
              <w:pStyle w:val="Kommentartext"/>
              <w:tabs>
                <w:tab w:val="left" w:pos="58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Umschulungsträger </w:t>
            </w:r>
            <w:r>
              <w:rPr>
                <w:rFonts w:ascii="Arial" w:hAnsi="Arial" w:cs="Arial"/>
                <w:szCs w:val="24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it-IT"/>
              </w:rPr>
            </w:r>
            <w:r>
              <w:rPr>
                <w:rFonts w:ascii="Arial" w:hAnsi="Arial" w:cs="Arial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Cs w:val="24"/>
                <w:lang w:val="it-IT"/>
              </w:rPr>
              <w:fldChar w:fldCharType="end"/>
            </w:r>
            <w:bookmarkEnd w:id="10"/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ab/>
              <w:t xml:space="preserve">Förderungsnummer </w:t>
            </w:r>
            <w:r>
              <w:rPr>
                <w:rFonts w:ascii="Arial" w:hAnsi="Arial" w:cs="Arial"/>
                <w:szCs w:val="24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it-IT"/>
              </w:rPr>
            </w:r>
            <w:r>
              <w:rPr>
                <w:rFonts w:ascii="Arial" w:hAnsi="Arial" w:cs="Arial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Cs w:val="24"/>
                <w:lang w:val="it-IT"/>
              </w:rPr>
              <w:fldChar w:fldCharType="end"/>
            </w:r>
            <w:bookmarkEnd w:id="11"/>
          </w:p>
        </w:tc>
      </w:tr>
      <w:tr w:rsidR="00AC4043">
        <w:tc>
          <w:tcPr>
            <w:tcW w:w="10080" w:type="dxa"/>
          </w:tcPr>
          <w:p w:rsidR="00AC4043" w:rsidRDefault="00AC4043">
            <w:pPr>
              <w:pStyle w:val="berschrift1"/>
              <w:rPr>
                <w:sz w:val="16"/>
              </w:rPr>
            </w:pPr>
            <w:r>
              <w:rPr>
                <w:sz w:val="16"/>
              </w:rPr>
              <w:t>Anschrift: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Erziehungsberechtigte: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helpText w:type="text" w:val="EL = Eltern&#10;MU = Mutter&#10;VA = Vater&#10;x = Volljährig"/>
                  <w:ddList>
                    <w:listEntry w:val="Bitte wählen!"/>
                    <w:listEntry w:val="EL = Eltern"/>
                    <w:listEntry w:val="MU = Mutter"/>
                    <w:listEntry w:val="VA = Vater"/>
                    <w:listEntry w:val="K = Keine"/>
                    <w:listEntry w:val="VO = Vormund"/>
                    <w:listEntry w:val="VW = Verwandter"/>
                    <w:listEntry w:val="PF = Pflegeeltern"/>
                    <w:listEntry w:val="HL = Heimleiter"/>
                  </w:ddList>
                </w:ffData>
              </w:fldChar>
            </w:r>
            <w:bookmarkStart w:id="12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  <w:t xml:space="preserve">Vorname: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AC4043" w:rsidRDefault="00AC4043">
            <w:pPr>
              <w:tabs>
                <w:tab w:val="left" w:pos="1190"/>
                <w:tab w:val="left" w:pos="1440"/>
                <w:tab w:val="left" w:pos="1730"/>
                <w:tab w:val="left" w:pos="227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1440"/>
                <w:tab w:val="left" w:pos="1730"/>
                <w:tab w:val="left" w:pos="2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  <w:lang w:val="it-IT"/>
              </w:rPr>
            </w:pPr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Telefon: </w:t>
            </w:r>
            <w:r>
              <w:rPr>
                <w:rFonts w:ascii="Arial" w:hAnsi="Arial" w:cs="Arial"/>
                <w:sz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lang w:val="it-IT"/>
              </w:rPr>
              <w:tab/>
              <w:t xml:space="preserve">Mobil: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lang w:val="it-IT"/>
              </w:rPr>
              <w:tab/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AC4043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Berufsausbildung:</w:t>
            </w:r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Ausbildungsberuf:</w:t>
            </w:r>
            <w:r>
              <w:rPr>
                <w:rFonts w:ascii="Arial" w:hAnsi="Arial" w:cs="Arial"/>
                <w:sz w:val="20"/>
              </w:rPr>
              <w:tab/>
              <w:t xml:space="preserve">Gewerbl. Bereich: </w:t>
            </w:r>
            <w:r>
              <w:rPr>
                <w:rFonts w:ascii="Arial" w:hAnsi="Arial" w:cs="Arial"/>
                <w:sz w:val="20"/>
              </w:rPr>
              <w:tab/>
            </w:r>
            <w:r w:rsidR="00564DF7">
              <w:rPr>
                <w:rFonts w:ascii="Arial" w:hAnsi="Arial" w:cs="Arial"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Bitte wählen!"/>
                    <w:listEntry w:val="99071 = BGJ Holztechnik"/>
                    <w:listEntry w:val="50101 = Tischler"/>
                    <w:listEntry w:val="50502 = HBH Holzmechaniker"/>
                    <w:listEntry w:val="50503 = MIB Holzmechaniker"/>
                    <w:listEntry w:val="50504 = HMI Holzmechaniker"/>
                    <w:listEntry w:val="66113 = Fachverk. i. Lebensm.hwk."/>
                    <w:listEntry w:val="40101 = Fleischer"/>
                    <w:listEntry w:val="28148 = Kfz-Mech. Karosserietechnik"/>
                    <w:listEntry w:val="28149 = Kfz.Mech. System-Hochvolttechnik"/>
                    <w:listEntry w:val="28150 = Kfz.Mech. PKW-Technik"/>
                    <w:listEntry w:val="28152 = Kfz.Mech. Nutzfahrzeugtechnik"/>
                    <w:listEntry w:val="28153 = Kfz.Mech. Motorradtechnik"/>
                    <w:listEntry w:val="28156 = Zweiradmech. Fahrradt."/>
                    <w:listEntry w:val="28152 = Zweiradmech. Motorradt."/>
                    <w:listEntry w:val="28160 = Kar.- Fahrz.baumechaniker Instandhaltung"/>
                    <w:listEntry w:val="28165 = Kar.- Fahrz.baumechaniker Fahrzeugbau"/>
                    <w:listEntry w:val="28166 = Land- u. Baumaschinenmechatroniker"/>
                    <w:listEntry w:val="14582 = Mechaniker für Reifen- u. Vulkanisationst."/>
                  </w:ddList>
                </w:ffData>
              </w:fldChar>
            </w:r>
            <w:bookmarkStart w:id="21" w:name="Dropdown12"/>
            <w:r w:rsidR="00564DF7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 w:rsidR="00564DF7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Kaufm. Bereich:</w:t>
            </w:r>
            <w:r>
              <w:rPr>
                <w:rFonts w:ascii="Arial" w:hAnsi="Arial" w:cs="Arial"/>
                <w:sz w:val="20"/>
              </w:rPr>
              <w:tab/>
            </w:r>
            <w:bookmarkStart w:id="22" w:name="Dropdown17"/>
            <w:r w:rsidR="007E21BC">
              <w:rPr>
                <w:rFonts w:ascii="Arial" w:hAnsi="Arial" w:cs="Arial"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Bitte wählen!"/>
                    <w:listEntry w:val="85610 = Medizin. Fachangestellte"/>
                    <w:listEntry w:val="85621 = Zahnmed. Fachangestellte"/>
                    <w:listEntry w:val="67351 = Automobilkaufmann Einzelhandel"/>
                    <w:listEntry w:val="67121 = Automobilkaufmann Großhandel"/>
                    <w:listEntry w:val="67113 = Kfm. im Groß- u. Außenhandel - Großh."/>
                    <w:listEntry w:val="67201 = Kfm. im Einzelhandel"/>
                    <w:listEntry w:val="66001 = Verkäufer"/>
                    <w:listEntry w:val="70121 = Kfm. für Spedition und Logistikdienstl."/>
                    <w:listEntry w:val="74201 = Fachkraft für Lagerlogistik"/>
                    <w:listEntry w:val="52311 = Fachlagerist"/>
                  </w:ddList>
                </w:ffData>
              </w:fldChar>
            </w:r>
            <w:r w:rsidR="007E21BC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 w:rsidR="007E21BC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E6130A">
              <w:rPr>
                <w:rFonts w:ascii="Arial" w:hAnsi="Arial" w:cs="Arial"/>
                <w:sz w:val="20"/>
              </w:rPr>
              <w:t>Berufsfindung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  <w:bookmarkStart w:id="23" w:name="Dropdown18"/>
            <w:r w:rsidR="005D4659">
              <w:rPr>
                <w:rFonts w:ascii="Arial" w:hAnsi="Arial" w:cs="Arial"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Bitte wählen!"/>
                    <w:listEntry w:val="99392 = BIJ-K (ESF)"/>
                    <w:listEntry w:val="99312 = BVJ-K"/>
                    <w:listEntry w:val="99513 = Praktikanten (EQJ-Maßnahme)"/>
                    <w:listEntry w:val="99511 = JOA (Teilnehmer an Lehrgängen)"/>
                    <w:listEntry w:val="99510 = JOA (sonstige JOA)"/>
                  </w:ddList>
                </w:ffData>
              </w:fldChar>
            </w:r>
            <w:r w:rsidR="005D465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 w:rsidR="005D4659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AC4043" w:rsidRDefault="00AC4043">
            <w:pPr>
              <w:tabs>
                <w:tab w:val="left" w:pos="173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Pr="005D4659" w:rsidRDefault="00AC4043">
            <w:pPr>
              <w:tabs>
                <w:tab w:val="left" w:pos="1730"/>
                <w:tab w:val="left" w:pos="432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zust. Stelle: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Bitte wählen!"/>
                    <w:listEntry w:val="101 = HWK Augsburg"/>
                    <w:listEntry w:val="180 = HWK Ulm"/>
                    <w:listEntry w:val="152 = IHK Augsburg"/>
                    <w:listEntry w:val="170 = IHK Ulm"/>
                    <w:listEntry w:val="171 = IHK Ostwürttemberg"/>
                    <w:listEntry w:val="172 = IHK Reutlingen"/>
                    <w:listEntry w:val="301 = Bay. Landesärztekammer"/>
                    <w:listEntry w:val="311 = Bay. Landeszahnärztekammer"/>
                    <w:listEntry w:val="321 = Bay. Landestierärztekammer"/>
                  </w:ddList>
                </w:ffData>
              </w:fldChar>
            </w:r>
            <w:bookmarkStart w:id="24" w:name="Dropdown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5D4659" w:rsidRPr="005D4659" w:rsidRDefault="005D4659">
            <w:pPr>
              <w:tabs>
                <w:tab w:val="left" w:pos="1730"/>
                <w:tab w:val="left" w:pos="432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D4659" w:rsidRPr="005D4659" w:rsidRDefault="00AC4043">
            <w:pPr>
              <w:tabs>
                <w:tab w:val="left" w:pos="2340"/>
                <w:tab w:val="left" w:pos="4320"/>
                <w:tab w:val="left" w:pos="648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Beginn: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  <w:t xml:space="preserve">Ende: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ab/>
              <w:t xml:space="preserve">Dauer: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 Jahre</w:t>
            </w:r>
          </w:p>
          <w:p w:rsidR="00AC4043" w:rsidRPr="005D4659" w:rsidRDefault="00AC4043">
            <w:pPr>
              <w:tabs>
                <w:tab w:val="left" w:pos="2340"/>
                <w:tab w:val="left" w:pos="4320"/>
                <w:tab w:val="left" w:pos="6480"/>
              </w:tabs>
              <w:rPr>
                <w:rFonts w:ascii="Arial" w:hAnsi="Arial" w:cs="Arial"/>
                <w:sz w:val="8"/>
                <w:szCs w:val="8"/>
              </w:rPr>
            </w:pPr>
            <w:r w:rsidRPr="005D4659">
              <w:rPr>
                <w:rFonts w:ascii="Arial" w:hAnsi="Arial" w:cs="Arial"/>
                <w:sz w:val="8"/>
                <w:szCs w:val="8"/>
              </w:rPr>
              <w:tab/>
            </w:r>
          </w:p>
          <w:p w:rsidR="00AC4043" w:rsidRDefault="00AC4043">
            <w:pPr>
              <w:tabs>
                <w:tab w:val="left" w:pos="1800"/>
                <w:tab w:val="left" w:pos="34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Ausbildungsart: </w:t>
            </w:r>
            <w:bookmarkStart w:id="28" w:name="Dropdown6"/>
            <w:r w:rsidR="0001575F">
              <w:rPr>
                <w:rFonts w:ascii="Arial" w:hAnsi="Arial" w:cs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itte wählen!"/>
                    <w:listEntry w:val="AUAU = Ausbild. m. Ausbildungsvertrag"/>
                    <w:listEntry w:val="UM = Umschüler"/>
                    <w:listEntry w:val="OBA = ohne Beruf und Arbeit"/>
                    <w:listEntry w:val="UAR = ungelernte Arbeitskraft"/>
                    <w:listEntry w:val="MF = Mithelf. Familienangehörige"/>
                    <w:listEntry w:val="BGJs = Berufsgrundschuljahr/schulisch"/>
                    <w:listEntry w:val="BVJ = Berufsvorbereitungsjahr"/>
                    <w:listEntry w:val="AUPR = Ausbildung mit Praktikumsvertrag"/>
                    <w:listEntry w:val="PR = EQJ (Einstiegsqualifizierungsjahr)"/>
                  </w:ddList>
                </w:ffData>
              </w:fldChar>
            </w:r>
            <w:r w:rsidR="0001575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 w:rsidR="0001575F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AC4043">
        <w:tc>
          <w:tcPr>
            <w:tcW w:w="10080" w:type="dxa"/>
          </w:tcPr>
          <w:p w:rsidR="00AC4043" w:rsidRDefault="004F38A7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-22860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Betriebs-Nr.: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margin-left:414pt;margin-top:-1.8pt;width:85.0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7iNQIAAGoEAAAOAAAAZHJzL2Uyb0RvYy54bWysVNuO0zAQfUfiHyy/06QtRd2o6WrpUoS0&#10;XKRdPmDqOI2F4zG222T5esZ2211AvCDyYI3tmeOZc2ayuh57zY7SeYWm5tNJyZk0Ahtl9jX/+rB9&#10;teTMBzANaDSy5o/S8+v1yxerwVZyhh3qRjpGIMZXg615F4KtisKLTvbgJ2ilocsWXQ+Btm5fNA4G&#10;Qu91MSvLN8WArrEOhfSeTm/zJV8n/LaVInxuWy8D0zWn3EJaXVp3cS3WK6j2DmynxCkN+IcselCG&#10;Hr1A3UIAdnDqD6heCYce2zAR2BfYtkrIVANVMy1/q+a+AytTLUSOtxea/P+DFZ+OXxxTDWk358xA&#10;Txo9yDGwtziy6SzyM1hfkdu9Jccw0jn5plq9vUPxzTODmw7MXt44h0MnoaH8pjGyeBaacXwE2Q0f&#10;saF34BAwAY2t6yN5RAcjdNLp8aJNzEXEJ8tlOZ0vOBN0N5/Nl4skXgHVOdo6H95L7Fk0au5I+4QO&#10;xzsfYjZQnV3iYx61arZK67Rx+91GO3YE6pMtfVdXOVbbDvLpoqQvVUWx2T1h/oKjDRtqfrWYLTJD&#10;f30jgj3BPXfrVaCJ0Kqv+fLiBFXk9Z1pUr8GUDrbVJM2J6Ijt5nlMO7GpOnrs347bB6JeYd5AGhg&#10;yejQ/eBsoOavuf9+ACc50x8MqRcn5Wy4s7E7G2AEhdY8cJbNTcgTdbBO7TtCzv1h8IYUblUiP7ZC&#10;zuKULjV04u80fHFinu+T19MvYv0TAAD//wMAUEsDBBQABgAIAAAAIQD789EU4AAAAAkBAAAPAAAA&#10;ZHJzL2Rvd25yZXYueG1sTI9BT4QwFITvJv6H5pl42y3gugLy2BiT9eDBxNUYuXXpE1D6Smhh8d9b&#10;T3qczGTmm2K3mF7MNLrOMkK8jkAQ11Z33CC8vuxXKQjnFWvVWyaEb3KwK8/PCpVre+Jnmg++EaGE&#10;Xa4QWu+HXEpXt2SUW9uBOHgfdjTKBzk2Uo/qFMpNL5Mo2kqjOg4LrRrovqX66zAZhCpK3ib7fv3w&#10;mT11++rRz7KKZ8TLi+XuFoSnxf+F4Rc/oEMZmI52Yu1Ej5AmafjiEVZXWxAhkGVpDOKIsLnZgCwL&#10;+f9B+QMAAP//AwBQSwECLQAUAAYACAAAACEAtoM4kv4AAADhAQAAEwAAAAAAAAAAAAAAAAAAAAAA&#10;W0NvbnRlbnRfVHlwZXNdLnhtbFBLAQItABQABgAIAAAAIQA4/SH/1gAAAJQBAAALAAAAAAAAAAAA&#10;AAAAAC8BAABfcmVscy8ucmVsc1BLAQItABQABgAIAAAAIQDGV17iNQIAAGoEAAAOAAAAAAAAAAAA&#10;AAAAAC4CAABkcnMvZTJvRG9jLnhtbFBLAQItABQABgAIAAAAIQD789EU4AAAAAkBAAAPAAAAAAAA&#10;AAAAAAAAAI8EAABkcnMvZG93bnJldi54bWxQSwUGAAAAAAQABADzAAAAnAUAAAAA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Betriebs-Nr.: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  <w:sz w:val="16"/>
              </w:rPr>
              <w:t>Ausbildungsstätte:</w:t>
            </w:r>
          </w:p>
          <w:p w:rsidR="00AC4043" w:rsidRDefault="00AC4043">
            <w:pPr>
              <w:tabs>
                <w:tab w:val="left" w:pos="83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Betrieb: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AC4043" w:rsidRDefault="00AC4043">
            <w:pPr>
              <w:tabs>
                <w:tab w:val="left" w:pos="830"/>
                <w:tab w:val="left" w:pos="5690"/>
                <w:tab w:val="left" w:pos="659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830"/>
                <w:tab w:val="left" w:pos="5690"/>
                <w:tab w:val="left" w:pos="65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Telefon: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p w:rsidR="00AC4043" w:rsidRDefault="00AC4043">
            <w:pPr>
              <w:tabs>
                <w:tab w:val="left" w:pos="830"/>
                <w:tab w:val="left" w:pos="1440"/>
                <w:tab w:val="left" w:pos="1730"/>
                <w:tab w:val="left" w:pos="5690"/>
                <w:tab w:val="left" w:pos="659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830"/>
                <w:tab w:val="left" w:pos="1440"/>
                <w:tab w:val="left" w:pos="1730"/>
                <w:tab w:val="left" w:pos="5690"/>
                <w:tab w:val="left" w:pos="65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Fax: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:rsidR="00AC4043" w:rsidRDefault="00AC4043">
            <w:pPr>
              <w:tabs>
                <w:tab w:val="left" w:pos="830"/>
                <w:tab w:val="left" w:pos="2810"/>
                <w:tab w:val="left" w:pos="5690"/>
                <w:tab w:val="left" w:pos="659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830"/>
                <w:tab w:val="left" w:pos="2810"/>
                <w:tab w:val="left" w:pos="5690"/>
                <w:tab w:val="left" w:pos="65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Web: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Mobil: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AC4043">
        <w:tc>
          <w:tcPr>
            <w:tcW w:w="10080" w:type="dxa"/>
          </w:tcPr>
          <w:p w:rsidR="00AC4043" w:rsidRDefault="004F38A7">
            <w:pPr>
              <w:tabs>
                <w:tab w:val="left" w:pos="4320"/>
              </w:tabs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-13970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Schuleintritt: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margin-left:419.75pt;margin-top:-1.1pt;width:85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DlNgIAAGoEAAAOAAAAZHJzL2Uyb0RvYy54bWysVNtu2zAMfR+wfxD0vthJlyEx6hRduwwD&#10;ugvQ7gMYWY6FyaImKbG7rx8lxWm3YS/D/CBQEnlEnkP68mrsNTtK5xWams9nJWfSCGyU2df868P2&#10;1YozH8A0oNHImj9Kz682L19cDraSC+xQN9IxAjG+GmzNuxBsVRRedLIHP0MrDV226HoItHX7onEw&#10;EHqvi0VZvikGdI11KKT3dHqbL/km4betFOFz23oZmK455RbS6tK6i2uxuYRq78B2SpzSgH/Iogdl&#10;6NEz1C0EYAen/oDqlXDosQ0zgX2BbauETDVQNfPyt2ruO7Ay1ULkeHumyf8/WPHp+MUx1ZB2C84M&#10;9KTRgxwDe4sjm7+O/AzWV+R2b8kxjHROvqlWb+9QfPPM4E0HZi+vncOhk9BQfvMYWTwLzTg+guyG&#10;j9jQO3AImIDG1vWRPKKDETrp9HjWJuYi4pPlqpxfLDkTdHexuFgtk3gFVFO0dT68l9izaNTckfYJ&#10;HY53PsRsoJpc4mMetWq2Suu0cfvdjXbsCNQnW/rW6xyrbQf5dFnSl6qi2OyeMH/B0YYNNV8vF8vM&#10;0F/fiGBPcM/dehVoIrTqa746O0EVeX1nmtSvAZTONtWkzYnoyG1mOYy7MWm6nPTbYfNIzDvMA0AD&#10;S0aH7gdnAzV/zf33AzjJmf5gSL04KZPhJmM3GWAEhdY8cJbNm5An6mCd2neEnPvD4DUp3KpEfmyF&#10;nMUpXWroxN9p+OLEPN8nr6dfxOYnAAAA//8DAFBLAwQUAAYACAAAACEAKHEj4eEAAAAKAQAADwAA&#10;AGRycy9kb3ducmV2LnhtbEyPQU+DQBCF7yb+h82YeGt3i7YBytAYk3rwYGI1Rm5bmALKzhJ2ofjv&#10;3Z70OHlf3vsm282mExMNrrWMsFoqEMSlrVquEd7f9osYhPOaK91ZJoQfcrDLr68ynVb2zK80HXwt&#10;Qgm7VCM03veplK5syGi3tD1xyE52MNqHc6hlNehzKDedjJTaSKNbDguN7umxofL7MBqEQkUfo/1c&#10;P30lL+2+ePaTLFYT4u3N/LAF4Wn2fzBc9IM65MHpaEeunOgQ4rtkHVCERRSBuABKJRsQR4T7OAaZ&#10;Z/L/C/kvAAAA//8DAFBLAQItABQABgAIAAAAIQC2gziS/gAAAOEBAAATAAAAAAAAAAAAAAAAAAAA&#10;AABbQ29udGVudF9UeXBlc10ueG1sUEsBAi0AFAAGAAgAAAAhADj9If/WAAAAlAEAAAsAAAAAAAAA&#10;AAAAAAAALwEAAF9yZWxzLy5yZWxzUEsBAi0AFAAGAAgAAAAhAPXeUOU2AgAAagQAAA4AAAAAAAAA&#10;AAAAAAAALgIAAGRycy9lMm9Eb2MueG1sUEsBAi0AFAAGAAgAAAAhAChxI+HhAAAACgEAAA8AAAAA&#10;AAAAAAAAAAAAkAQAAGRycy9kb3ducmV2LnhtbFBLBQYAAAAABAAEAPMAAACeBQAAAAA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Schuleintritt: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  <w:sz w:val="16"/>
              </w:rPr>
              <w:t>Schulische Vorbildung: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 der zuletzt besuchten Schule: </w:t>
            </w:r>
            <w:bookmarkStart w:id="38" w:name="Dropdown7"/>
            <w:r w:rsidR="005D4659">
              <w:rPr>
                <w:rFonts w:ascii="Arial" w:hAnsi="Arial" w:cs="Arial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itte wählen!"/>
                    <w:listEntry w:val="AL = allgem. Schule (HS, RS, GY, Förderschule)"/>
                    <w:listEntry w:val="WS = Wirtschaftsschule"/>
                    <w:listEntry w:val="FOS = Fachoberschule"/>
                    <w:listEntry w:val="BS = Berufsschule NU mit Ausbild.vertrag"/>
                    <w:listEntry w:val="BFS = Berufsfachschule NU"/>
                    <w:listEntry w:val="BGJ = BGJ Holz an bsnu"/>
                    <w:listEntry w:val="BGA = BGJ an anderer BS"/>
                    <w:listEntry w:val="AV = BS u. Maßnahme d. Arbeitsagentur"/>
                    <w:listEntry w:val="SO = sonstige Schule"/>
                    <w:listEntry w:val="BVJ = Berufsvorbereitungsjahr an Berufsschule NU"/>
                    <w:listEntry w:val="BVA = BVJ an anderer BS"/>
                    <w:listEntry w:val="BSA = Ausbild. an anderer BS"/>
                    <w:listEntry w:val="- = keine Schule"/>
                  </w:ddList>
                </w:ffData>
              </w:fldChar>
            </w:r>
            <w:r w:rsidR="005D465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 w:rsidR="005D4659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4F38A7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7620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Schulnummer: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margin-left:419.75pt;margin-top:.6pt;width:85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DaNQIAAGoEAAAOAAAAZHJzL2Uyb0RvYy54bWysVNtu2zAMfR+wfxD0vthJkCI16hRdugwD&#10;ugvQ7gMYWY6FyaImKbGzrx8lJWm3YS/D/CBQEnlEnkP65nbsNTtI5xWamk8nJWfSCGyU2dX869Pm&#10;zZIzH8A0oNHImh+l57er169uBlvJGXaoG+kYgRhfDbbmXQi2KgovOtmDn6CVhi5bdD0E2rpd0TgY&#10;CL3Xxawsr4oBXWMdCuk9nd7nS75K+G0rRfjctl4GpmtOuYW0urRu41qsbqDaObCdEqc04B+y6EEZ&#10;evQCdQ8B2N6pP6B6JRx6bMNEYF9g2yohUw1UzbT8rZrHDqxMtRA53l5o8v8PVnw6fHFMNaTdlDMD&#10;PWn0JMfA3uLIpvPIz2B9RW6PlhzDSOfkm2r19gHFN88MrjswO3nnHA6dhIbym8bI4kVoxvERZDt8&#10;xIbegX3ABDS2ro/kER2M0Emn40WbmIuIT5bLcjpfcCbobj6bLxdJvAKqc7R1PryX2LNo1NyR9gkd&#10;Dg8+xGygOrvExzxq1WyU1mnjdtu1duwA1Ccb+q6vc6y2HeTTRUlfqopis3vC/AVHGzbU/HoxW2SG&#10;/vpGBHuGe+nWq0AToVVf8+XFCarI6zvTpH4NoHS2qSZtTkRHbjPLYdyOSdOrs35bbI7EvMM8ADSw&#10;ZHTofnA2UPPX3H/fg5Oc6Q+G1IuTcjbc2dieDTCCQmseOMvmOuSJ2lundh0h5/4weEcKtyqRH1sh&#10;Z3FKlxo68XcavjgxL/fJ6/kXsfoJAAD//wMAUEsDBBQABgAIAAAAIQC/O/pB3wAAAAkBAAAPAAAA&#10;ZHJzL2Rvd25yZXYueG1sTI/BTsMwEETvSPyDtUi9UbtGqZoQp6oqlUMPSBSEyM2NlyQQr6PYScPf&#10;457guHqjmbf5drYdm3DwrSMFq6UAhlQ501Kt4O31cL8B5oMmoztHqOAHPWyL25tcZ8Zd6AWnU6hZ&#10;LCGfaQVNCH3Gua8atNovXY8U2acbrA7xHGpuBn2J5bbjUog1t7qluNDoHvcNVt+n0SoohXwf3Ufy&#10;9JU+t4fyGCZerialFnfz7hFYwDn8heGqH9WhiE5nN5LxrFOweUiTGI1AArtyIdI1sLOCRErgRc7/&#10;f1D8AgAA//8DAFBLAQItABQABgAIAAAAIQC2gziS/gAAAOEBAAATAAAAAAAAAAAAAAAAAAAAAABb&#10;Q29udGVudF9UeXBlc10ueG1sUEsBAi0AFAAGAAgAAAAhADj9If/WAAAAlAEAAAsAAAAAAAAAAAAA&#10;AAAALwEAAF9yZWxzLy5yZWxzUEsBAi0AFAAGAAgAAAAhAIS0cNo1AgAAagQAAA4AAAAAAAAAAAAA&#10;AAAALgIAAGRycy9lMm9Eb2MueG1sUEsBAi0AFAAGAAgAAAAhAL87+kHfAAAACQEAAA8AAAAAAAAA&#10;AAAAAAAAjwQAAGRycy9kb3ducmV2LnhtbFBLBQYAAAAABAAEAPMAAACbBQAAAAA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Schulnummer: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sz w:val="20"/>
              </w:rPr>
              <w:t xml:space="preserve">Name und Ort: </w:t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  <w:p w:rsidR="00AC4043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</w:rPr>
            </w:pPr>
          </w:p>
          <w:p w:rsidR="005D4659" w:rsidRPr="005D4659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schulische Vorbildung: </w:t>
            </w:r>
            <w:r>
              <w:rPr>
                <w:rFonts w:ascii="Arial" w:hAnsi="Arial" w:cs="Arial"/>
                <w:sz w:val="20"/>
              </w:rPr>
              <w:tab/>
            </w:r>
            <w:bookmarkStart w:id="40" w:name="Dropdown8"/>
            <w:r w:rsidR="007503A9"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Bitte wählen!"/>
                    <w:listEntry w:val="VSo = erfüllte Schulpflicht ohne Abschluss"/>
                    <w:listEntry w:val="SVS = Abschl. zur individuellen Lernförderung"/>
                    <w:listEntry w:val="HSo = Hauptschule ohne Quali."/>
                    <w:listEntry w:val="HSq = Hauptschule mit Quali."/>
                    <w:listEntry w:val="M = mittlerer Schulabschluss"/>
                    <w:listEntry w:val="AH = Allg. Hochschulreife"/>
                    <w:listEntry w:val="H = Fachhochschulreife"/>
                    <w:listEntry w:val="FH = Fachgebundene Hochschulreife"/>
                    <w:listEntry w:val="SO = sonstiger Abschluss"/>
                  </w:ddList>
                </w:ffData>
              </w:fldChar>
            </w:r>
            <w:r w:rsidR="007503A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 w:rsidR="007503A9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  <w:p w:rsidR="00AC4043" w:rsidRPr="005D4659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  <w:szCs w:val="8"/>
              </w:rPr>
            </w:pPr>
            <w:r w:rsidRPr="005D4659">
              <w:rPr>
                <w:rFonts w:ascii="Arial" w:hAnsi="Arial" w:cs="Arial"/>
                <w:sz w:val="8"/>
                <w:szCs w:val="8"/>
              </w:rPr>
              <w:tab/>
              <w:t xml:space="preserve"> </w:t>
            </w:r>
          </w:p>
          <w:p w:rsidR="00AC4043" w:rsidRDefault="00AC4043">
            <w:pPr>
              <w:tabs>
                <w:tab w:val="left" w:pos="2090"/>
                <w:tab w:val="left" w:pos="51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erworben an Schulart:</w:t>
            </w:r>
            <w:r>
              <w:rPr>
                <w:rFonts w:ascii="Arial" w:hAnsi="Arial" w:cs="Arial"/>
                <w:sz w:val="20"/>
              </w:rPr>
              <w:tab/>
            </w:r>
            <w:bookmarkStart w:id="41" w:name="Dropdown9"/>
            <w:r w:rsidR="00C96137">
              <w:rPr>
                <w:rFonts w:ascii="Arial" w:hAnsi="Arial" w:cs="Arial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Bitte wählen!"/>
                    <w:listEntry w:val="SVS = Abschl. Schule ind. Lernförderung"/>
                    <w:listEntry w:val="VS = Hauptschule"/>
                    <w:listEntry w:val="MS = Mittelschule"/>
                    <w:listEntry w:val="RS = Realschule"/>
                    <w:listEntry w:val="GY = Gymnasium"/>
                    <w:listEntry w:val="WS = Wirtschaftsschule"/>
                    <w:listEntry w:val="FOS = Fachoberschule"/>
                    <w:listEntry w:val="SO = sonstige Schule"/>
                    <w:listEntry w:val="BS = Berufsschule"/>
                  </w:ddList>
                </w:ffData>
              </w:fldChar>
            </w:r>
            <w:r w:rsidR="00C96137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 w:rsidR="00C96137">
              <w:rPr>
                <w:rFonts w:ascii="Arial" w:hAnsi="Arial" w:cs="Arial"/>
                <w:sz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</w:rPr>
              <w:tab/>
              <w:t xml:space="preserve">ausgebild. Konfliktlotse: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Bitte wählen!"/>
                    <w:listEntry w:val="ja"/>
                    <w:listEntry w:val="nein"/>
                    <w:listEntry w:val=" "/>
                  </w:ddList>
                </w:ffData>
              </w:fldChar>
            </w:r>
            <w:bookmarkStart w:id="42" w:name="Dropdown1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AC4043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Zuzug in BRD:</w:t>
            </w:r>
          </w:p>
          <w:p w:rsidR="00AC4043" w:rsidRDefault="00AC4043">
            <w:pPr>
              <w:tabs>
                <w:tab w:val="left" w:pos="4790"/>
                <w:tab w:val="left" w:pos="73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Herkunftsland: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</w:rPr>
              <w:tab/>
              <w:t xml:space="preserve">Zuzugsdatum: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</w:rPr>
              <w:tab/>
              <w:t xml:space="preserve">Grund: </w:t>
            </w:r>
            <w:bookmarkStart w:id="45" w:name="Dropdown11"/>
            <w:r w:rsidR="0001575F"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Bitte wählen!"/>
                    <w:listEntry w:val="AU = Aussiedler"/>
                    <w:listEntry w:val="AY = Asylant"/>
                    <w:listEntry w:val="KF = Kriegsflüchtling"/>
                    <w:listEntry w:val="SO = sonstiger Zuzug"/>
                    <w:listEntry w:val="AS = Ausländer"/>
                  </w:ddList>
                </w:ffData>
              </w:fldChar>
            </w:r>
            <w:r w:rsidR="0001575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 w:rsidR="0001575F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</w:tr>
      <w:tr w:rsidR="00AC4043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Notwendige Anmeldeunterlagen </w:t>
            </w:r>
            <w:r>
              <w:rPr>
                <w:rFonts w:ascii="Arial" w:hAnsi="Arial" w:cs="Arial"/>
                <w:sz w:val="16"/>
              </w:rPr>
              <w:t>(beigefügte Unterlagen bitte ankreuzen – fehlende bitte nachreichen!)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Allgemein: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  <w:r>
              <w:rPr>
                <w:rFonts w:ascii="Arial" w:hAnsi="Arial" w:cs="Arial"/>
                <w:sz w:val="20"/>
              </w:rPr>
              <w:t xml:space="preserve"> 1 Passbild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</w:rPr>
              <w:t xml:space="preserve"> Zwischenzeugnis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</w:rPr>
              <w:t xml:space="preserve"> Abschlusszeugnis</w:t>
            </w: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Berufsgrundschuljahr Holz: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</w:rPr>
              <w:t xml:space="preserve"> Vorvertrag über Ausbildungsstelle</w:t>
            </w: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260B1B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sz w:val="20"/>
              </w:rPr>
              <w:t>Berufsschule Neu-Ulm (Teilzeit)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6FD2">
              <w:rPr>
                <w:rFonts w:ascii="Arial" w:hAnsi="Arial" w:cs="Arial"/>
                <w:sz w:val="20"/>
              </w:rPr>
            </w:r>
            <w:r w:rsidR="007C6FD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</w:rPr>
              <w:t xml:space="preserve"> </w:t>
            </w:r>
            <w:r w:rsidR="00260B1B">
              <w:rPr>
                <w:rFonts w:ascii="Arial" w:hAnsi="Arial" w:cs="Arial"/>
                <w:sz w:val="20"/>
              </w:rPr>
              <w:t>Eintragungsbestätigung des Ausb.-verhältnisses der Kammer</w:t>
            </w:r>
          </w:p>
        </w:tc>
      </w:tr>
      <w:bookmarkStart w:id="51" w:name="_GoBack"/>
      <w:tr w:rsidR="00AC4043">
        <w:tc>
          <w:tcPr>
            <w:tcW w:w="10080" w:type="dxa"/>
          </w:tcPr>
          <w:p w:rsidR="00AC4043" w:rsidRPr="007C6FD2" w:rsidRDefault="00564DF7" w:rsidP="00564DF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FD2" w:rsidRPr="007C6FD2">
              <w:rPr>
                <w:rFonts w:ascii="Arial" w:hAnsi="Arial" w:cs="Arial"/>
                <w:sz w:val="20"/>
                <w:szCs w:val="20"/>
              </w:rPr>
            </w:r>
            <w:r w:rsidR="007C6FD2" w:rsidRPr="007C6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6F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C6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FD2">
              <w:rPr>
                <w:rFonts w:ascii="Arial" w:hAnsi="Arial" w:cs="Arial"/>
                <w:color w:val="FF0000"/>
                <w:sz w:val="20"/>
                <w:szCs w:val="20"/>
              </w:rPr>
              <w:t xml:space="preserve">Nachweis über den Impfschutz gegen Masern </w:t>
            </w:r>
            <w:r w:rsidRPr="007C6FD2">
              <w:rPr>
                <w:rFonts w:ascii="Arial" w:hAnsi="Arial" w:cs="Arial"/>
                <w:sz w:val="20"/>
                <w:szCs w:val="20"/>
              </w:rPr>
              <w:t>(Impfpass oder Bescheinigung vom Arzt)</w:t>
            </w:r>
          </w:p>
        </w:tc>
      </w:tr>
      <w:tr w:rsidR="00AC4043">
        <w:trPr>
          <w:trHeight w:val="956"/>
        </w:trPr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Ort: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2"/>
            <w:r>
              <w:rPr>
                <w:rFonts w:ascii="Arial" w:hAnsi="Arial" w:cs="Arial"/>
                <w:szCs w:val="24"/>
              </w:rPr>
              <w:t xml:space="preserve">, Datum: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3"/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</w:p>
          <w:p w:rsidR="007503A9" w:rsidRDefault="007503A9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</w:p>
          <w:p w:rsidR="00AC4043" w:rsidRDefault="00AC4043">
            <w:pPr>
              <w:tabs>
                <w:tab w:val="left" w:pos="3060"/>
                <w:tab w:val="left" w:pos="70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des Schülers</w:t>
            </w:r>
            <w:r>
              <w:rPr>
                <w:rFonts w:ascii="Arial" w:hAnsi="Arial" w:cs="Arial"/>
                <w:sz w:val="16"/>
              </w:rPr>
              <w:tab/>
              <w:t>Unterschrift des Erziehungsberechtigen</w:t>
            </w:r>
            <w:r>
              <w:rPr>
                <w:rFonts w:ascii="Arial" w:hAnsi="Arial" w:cs="Arial"/>
                <w:sz w:val="16"/>
              </w:rPr>
              <w:tab/>
              <w:t xml:space="preserve">Unterschrift des Betriebes </w:t>
            </w:r>
          </w:p>
        </w:tc>
      </w:tr>
      <w:tr w:rsidR="00AC4043"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Bei Anmeldung über E-Mail sind die Anmeldeunterlagen und die Unterschriften nachzureichen.</w:t>
            </w:r>
          </w:p>
          <w:p w:rsidR="00FF5285" w:rsidRDefault="00FF5285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Unterlagen bitte nur geheftet zusenden – keine Bewerbungsmappen!</w:t>
            </w:r>
          </w:p>
          <w:p w:rsidR="00260B1B" w:rsidRDefault="00260B1B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 w:val="16"/>
                <w:szCs w:val="24"/>
              </w:rPr>
            </w:pPr>
            <w:r w:rsidRPr="00E82925">
              <w:rPr>
                <w:rFonts w:ascii="Arial" w:hAnsi="Arial" w:cs="Arial"/>
                <w:color w:val="FF0000"/>
                <w:sz w:val="16"/>
                <w:szCs w:val="24"/>
              </w:rPr>
              <w:t xml:space="preserve">Bei Ausbildungsverhältnissen mit Ausbildungsvertrag erhalten Sie </w:t>
            </w:r>
            <w:r w:rsidRPr="00E82925">
              <w:rPr>
                <w:rFonts w:ascii="Arial" w:hAnsi="Arial" w:cs="Arial"/>
                <w:color w:val="FF0000"/>
                <w:sz w:val="16"/>
                <w:szCs w:val="24"/>
                <w:u w:val="single"/>
              </w:rPr>
              <w:t xml:space="preserve">keine </w:t>
            </w:r>
            <w:r w:rsidRPr="00E82925">
              <w:rPr>
                <w:rFonts w:ascii="Arial" w:hAnsi="Arial" w:cs="Arial"/>
                <w:color w:val="FF0000"/>
                <w:sz w:val="16"/>
                <w:szCs w:val="24"/>
              </w:rPr>
              <w:t xml:space="preserve">Anmeldebestätigung </w:t>
            </w:r>
            <w:r>
              <w:rPr>
                <w:rFonts w:ascii="Arial" w:hAnsi="Arial" w:cs="Arial"/>
                <w:sz w:val="16"/>
                <w:szCs w:val="24"/>
              </w:rPr>
              <w:t>- nur bei Vollzeitklassen (BFS,BGJ,JOA)</w:t>
            </w:r>
          </w:p>
          <w:p w:rsidR="007503A9" w:rsidRPr="007C6FD2" w:rsidRDefault="007503A9" w:rsidP="007503A9">
            <w:pPr>
              <w:rPr>
                <w:rFonts w:ascii="Arial" w:hAnsi="Arial" w:cs="Arial"/>
                <w:sz w:val="20"/>
                <w:szCs w:val="20"/>
              </w:rPr>
            </w:pPr>
            <w:r w:rsidRPr="007C6FD2">
              <w:rPr>
                <w:rFonts w:ascii="Arial" w:hAnsi="Arial" w:cs="Arial"/>
                <w:sz w:val="20"/>
                <w:szCs w:val="20"/>
              </w:rPr>
              <w:lastRenderedPageBreak/>
              <w:t>Der Termin für den 1. Schultag wird ab August auf unserer Homepage (www.bsnu.de) veröffentlicht!</w:t>
            </w:r>
          </w:p>
        </w:tc>
      </w:tr>
    </w:tbl>
    <w:p w:rsidR="00AC4043" w:rsidRDefault="00AC4043"/>
    <w:sectPr w:rsidR="00AC404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0LgHzvYC6VfRNqcbJi6rWjbqHliDUPx160nh83Ww13VhNtPH6/dziE3s2jS1IzDqOHo8rAdXjYIUxjrXvNXCg==" w:salt="1uzwH8e6q89sJNWqcBMz0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F7"/>
    <w:rsid w:val="0001575F"/>
    <w:rsid w:val="00204649"/>
    <w:rsid w:val="00260B1B"/>
    <w:rsid w:val="002811BC"/>
    <w:rsid w:val="003113F4"/>
    <w:rsid w:val="0033035D"/>
    <w:rsid w:val="00372DF7"/>
    <w:rsid w:val="00414E09"/>
    <w:rsid w:val="004867B8"/>
    <w:rsid w:val="004D5E29"/>
    <w:rsid w:val="004D6534"/>
    <w:rsid w:val="004F38A7"/>
    <w:rsid w:val="00564DF7"/>
    <w:rsid w:val="005906E7"/>
    <w:rsid w:val="005D4659"/>
    <w:rsid w:val="005D76F2"/>
    <w:rsid w:val="005F46B9"/>
    <w:rsid w:val="00706D43"/>
    <w:rsid w:val="007503A9"/>
    <w:rsid w:val="007C6FD2"/>
    <w:rsid w:val="007E21BC"/>
    <w:rsid w:val="00910732"/>
    <w:rsid w:val="009178B6"/>
    <w:rsid w:val="00946D24"/>
    <w:rsid w:val="00AC00CF"/>
    <w:rsid w:val="00AC4043"/>
    <w:rsid w:val="00B857EC"/>
    <w:rsid w:val="00C96137"/>
    <w:rsid w:val="00D80421"/>
    <w:rsid w:val="00E132AA"/>
    <w:rsid w:val="00E236E1"/>
    <w:rsid w:val="00E241A4"/>
    <w:rsid w:val="00E6130A"/>
    <w:rsid w:val="00E82925"/>
    <w:rsid w:val="00F37910"/>
    <w:rsid w:val="00F955A5"/>
    <w:rsid w:val="00FF29D3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FAE6B-D6C1-4AB7-AE23-F96E62D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20"/>
      </w:tabs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en\90%20Sonst.%20Schriftverkehr\95%20Formulare\95.04%20bsnu%20PC-Vorlagen\Anmeldeformular%20BS%20%20F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BS  Fa</Template>
  <TotalTime>0</TotalTime>
  <Pages>1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Peter Haug</dc:creator>
  <cp:lastModifiedBy>Peter Haug</cp:lastModifiedBy>
  <cp:revision>2</cp:revision>
  <cp:lastPrinted>2004-07-07T10:18:00Z</cp:lastPrinted>
  <dcterms:created xsi:type="dcterms:W3CDTF">2020-05-29T06:50:00Z</dcterms:created>
  <dcterms:modified xsi:type="dcterms:W3CDTF">2020-05-29T07:32:00Z</dcterms:modified>
</cp:coreProperties>
</file>